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72B" w:rsidRPr="00DD0A4E" w:rsidRDefault="0045072B" w:rsidP="0045072B">
      <w:pPr>
        <w:spacing w:after="0" w:line="240" w:lineRule="auto"/>
        <w:jc w:val="center"/>
        <w:rPr>
          <w:rFonts w:ascii="Algerian" w:hAnsi="Algerian" w:cs="Times New Roman"/>
          <w:color w:val="000000"/>
          <w:sz w:val="96"/>
          <w:szCs w:val="96"/>
        </w:rPr>
      </w:pPr>
      <w:r w:rsidRPr="00DD0A4E">
        <w:rPr>
          <w:rFonts w:ascii="Algerian" w:hAnsi="Algerian" w:cs="Times New Roman"/>
          <w:color w:val="000000"/>
          <w:sz w:val="96"/>
          <w:szCs w:val="96"/>
        </w:rPr>
        <w:t>LIFELONG MESSAGE</w:t>
      </w:r>
    </w:p>
    <w:p w:rsidR="0045072B" w:rsidRPr="005A3F3B" w:rsidRDefault="0045072B" w:rsidP="0045072B">
      <w:pPr>
        <w:spacing w:after="0" w:line="240" w:lineRule="auto"/>
        <w:jc w:val="center"/>
        <w:rPr>
          <w:rFonts w:ascii="Algerian" w:hAnsi="Algerian" w:cs="Times New Roman"/>
          <w:color w:val="000000"/>
          <w:sz w:val="32"/>
          <w:szCs w:val="32"/>
        </w:rPr>
      </w:pPr>
    </w:p>
    <w:p w:rsidR="0045072B" w:rsidRDefault="0045072B" w:rsidP="0045072B">
      <w:pPr>
        <w:spacing w:after="0" w:line="240" w:lineRule="auto"/>
        <w:jc w:val="center"/>
        <w:rPr>
          <w:rFonts w:ascii="Algerian" w:hAnsi="Algerian" w:cs="Times New Roman"/>
          <w:color w:val="000000"/>
          <w:sz w:val="32"/>
          <w:szCs w:val="32"/>
        </w:rPr>
      </w:pPr>
      <w:r>
        <w:rPr>
          <w:rFonts w:ascii="Algerian" w:hAnsi="Algerian" w:cs="Times New Roman"/>
          <w:noProof/>
          <w:color w:val="000000"/>
          <w:sz w:val="32"/>
          <w:szCs w:val="32"/>
        </w:rPr>
        <w:drawing>
          <wp:inline distT="0" distB="0" distL="0" distR="0">
            <wp:extent cx="5911850" cy="5252720"/>
            <wp:effectExtent l="19050" t="0" r="0" b="0"/>
            <wp:docPr id="1" name="Picture 1" descr="156440_548795425154832_345378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6440_548795425154832_3453783_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525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72B" w:rsidRDefault="0045072B" w:rsidP="0045072B">
      <w:pPr>
        <w:spacing w:after="0" w:line="240" w:lineRule="auto"/>
        <w:rPr>
          <w:rFonts w:ascii="Algerian" w:hAnsi="Algerian" w:cs="Times New Roman"/>
          <w:color w:val="000000"/>
          <w:sz w:val="32"/>
          <w:szCs w:val="32"/>
        </w:rPr>
      </w:pPr>
    </w:p>
    <w:p w:rsidR="0045072B" w:rsidRPr="00C6626B" w:rsidRDefault="0045072B" w:rsidP="0045072B">
      <w:pPr>
        <w:spacing w:after="0" w:line="240" w:lineRule="auto"/>
        <w:jc w:val="center"/>
        <w:rPr>
          <w:rFonts w:ascii="Algerian" w:hAnsi="Algerian" w:cs="Times New Roman"/>
          <w:b/>
          <w:color w:val="000000"/>
          <w:sz w:val="28"/>
          <w:szCs w:val="28"/>
        </w:rPr>
      </w:pPr>
      <w:r w:rsidRPr="00C6626B">
        <w:rPr>
          <w:rFonts w:ascii="Algerian" w:hAnsi="Algerian" w:cs="Times New Roman"/>
          <w:b/>
          <w:color w:val="000000"/>
          <w:sz w:val="28"/>
          <w:szCs w:val="28"/>
        </w:rPr>
        <w:t>PROF. DR. H.V.TIWARY</w:t>
      </w:r>
    </w:p>
    <w:p w:rsidR="0045072B" w:rsidRPr="00C6626B" w:rsidRDefault="006657FE" w:rsidP="0045072B">
      <w:pPr>
        <w:spacing w:after="0" w:line="240" w:lineRule="auto"/>
        <w:jc w:val="center"/>
        <w:rPr>
          <w:rFonts w:ascii="Algerian" w:hAnsi="Algerian" w:cs="Times New Roman"/>
          <w:b/>
          <w:color w:val="000000"/>
          <w:sz w:val="28"/>
          <w:szCs w:val="28"/>
        </w:rPr>
      </w:pPr>
      <w:r>
        <w:rPr>
          <w:rFonts w:ascii="Algerian" w:hAnsi="Algerian" w:cs="Times New Roman"/>
          <w:b/>
          <w:color w:val="000000"/>
          <w:sz w:val="28"/>
          <w:szCs w:val="28"/>
        </w:rPr>
        <w:t>EX-</w:t>
      </w:r>
      <w:r w:rsidR="0045072B" w:rsidRPr="00C6626B">
        <w:rPr>
          <w:rFonts w:ascii="Algerian" w:hAnsi="Algerian" w:cs="Times New Roman"/>
          <w:b/>
          <w:color w:val="000000"/>
          <w:sz w:val="28"/>
          <w:szCs w:val="28"/>
        </w:rPr>
        <w:t>CHAIRMAN AFRC</w:t>
      </w:r>
    </w:p>
    <w:p w:rsidR="0045072B" w:rsidRPr="00C6626B" w:rsidRDefault="0045072B" w:rsidP="0045072B">
      <w:pPr>
        <w:spacing w:after="0" w:line="240" w:lineRule="auto"/>
        <w:jc w:val="center"/>
        <w:rPr>
          <w:rFonts w:ascii="Algerian" w:hAnsi="Algerian" w:cs="Times New Roman"/>
          <w:b/>
          <w:color w:val="000000"/>
          <w:sz w:val="28"/>
          <w:szCs w:val="28"/>
        </w:rPr>
      </w:pPr>
      <w:r w:rsidRPr="00C6626B">
        <w:rPr>
          <w:rFonts w:ascii="Algerian" w:hAnsi="Algerian" w:cs="Times New Roman"/>
          <w:b/>
          <w:color w:val="000000"/>
          <w:sz w:val="28"/>
          <w:szCs w:val="28"/>
        </w:rPr>
        <w:t>FORMER VICE CHANCELLOR</w:t>
      </w:r>
    </w:p>
    <w:p w:rsidR="0045072B" w:rsidRPr="00C6626B" w:rsidRDefault="0045072B" w:rsidP="0045072B">
      <w:pPr>
        <w:spacing w:after="0" w:line="240" w:lineRule="auto"/>
        <w:jc w:val="center"/>
        <w:rPr>
          <w:rFonts w:ascii="Algerian" w:hAnsi="Algerian" w:cs="Times New Roman"/>
          <w:color w:val="000000"/>
          <w:sz w:val="24"/>
          <w:szCs w:val="24"/>
        </w:rPr>
      </w:pPr>
      <w:r w:rsidRPr="00C6626B">
        <w:rPr>
          <w:rFonts w:ascii="Algerian" w:hAnsi="Algerian" w:cs="Times New Roman"/>
          <w:color w:val="000000"/>
          <w:sz w:val="24"/>
          <w:szCs w:val="24"/>
        </w:rPr>
        <w:t xml:space="preserve">CHIEF TRUSTEE SHRI RAM SATYA LOKHIT TRUST </w:t>
      </w:r>
      <w:r>
        <w:rPr>
          <w:rFonts w:ascii="Algerian" w:hAnsi="Algerian" w:cs="Times New Roman"/>
          <w:color w:val="000000"/>
          <w:sz w:val="24"/>
          <w:szCs w:val="24"/>
        </w:rPr>
        <w:t xml:space="preserve"> </w:t>
      </w:r>
    </w:p>
    <w:p w:rsidR="0045072B" w:rsidRPr="00C6626B" w:rsidRDefault="0045072B" w:rsidP="0045072B">
      <w:pPr>
        <w:spacing w:after="0" w:line="240" w:lineRule="auto"/>
        <w:jc w:val="center"/>
        <w:rPr>
          <w:rFonts w:ascii="Algerian" w:hAnsi="Algerian" w:cs="Times New Roman"/>
          <w:color w:val="000000"/>
          <w:sz w:val="24"/>
          <w:szCs w:val="24"/>
        </w:rPr>
      </w:pPr>
      <w:r w:rsidRPr="00C6626B">
        <w:rPr>
          <w:rFonts w:ascii="Algerian" w:hAnsi="Algerian" w:cs="Times New Roman"/>
          <w:color w:val="000000"/>
          <w:sz w:val="24"/>
          <w:szCs w:val="24"/>
        </w:rPr>
        <w:t>GYANPARISAR POST RAVISHANKAR UNIVERSITY</w:t>
      </w:r>
      <w:r>
        <w:rPr>
          <w:rFonts w:ascii="Algerian" w:hAnsi="Algerian" w:cs="Times New Roman"/>
          <w:color w:val="000000"/>
          <w:sz w:val="24"/>
          <w:szCs w:val="24"/>
        </w:rPr>
        <w:t xml:space="preserve"> </w:t>
      </w:r>
      <w:r w:rsidRPr="00C6626B">
        <w:rPr>
          <w:rFonts w:ascii="Algerian" w:hAnsi="Algerian" w:cs="Times New Roman"/>
          <w:color w:val="000000"/>
          <w:sz w:val="24"/>
          <w:szCs w:val="24"/>
        </w:rPr>
        <w:t xml:space="preserve">RAIPUR 492010 </w:t>
      </w:r>
      <w:r w:rsidR="006657FE">
        <w:rPr>
          <w:rFonts w:ascii="Algerian" w:hAnsi="Algerian" w:cs="Times New Roman"/>
          <w:color w:val="000000"/>
          <w:sz w:val="24"/>
          <w:szCs w:val="24"/>
        </w:rPr>
        <w:t>CG INDIA</w:t>
      </w:r>
    </w:p>
    <w:p w:rsidR="0045072B" w:rsidRPr="00C6626B" w:rsidRDefault="009F571F" w:rsidP="0045072B">
      <w:pPr>
        <w:spacing w:after="0" w:line="240" w:lineRule="auto"/>
        <w:jc w:val="center"/>
        <w:rPr>
          <w:rFonts w:ascii="Algerian" w:hAnsi="Algerian" w:cs="Times New Roman"/>
          <w:color w:val="000000"/>
          <w:sz w:val="24"/>
          <w:szCs w:val="24"/>
        </w:rPr>
      </w:pPr>
      <w:r>
        <w:rPr>
          <w:rFonts w:ascii="Algerian" w:hAnsi="Algerian" w:cs="Times New Roman"/>
          <w:color w:val="000000"/>
          <w:sz w:val="24"/>
          <w:szCs w:val="24"/>
        </w:rPr>
        <w:t>Prof.hvtiwary@gmail.com</w:t>
      </w:r>
    </w:p>
    <w:p w:rsidR="0045072B" w:rsidRPr="005A3F3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32"/>
          <w:szCs w:val="32"/>
        </w:rPr>
      </w:pP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82222B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1.</w:t>
      </w:r>
      <w:r w:rsidRPr="0082222B">
        <w:rPr>
          <w:rFonts w:ascii="Algerian" w:hAnsi="Algerian" w:cs="Times New Roman"/>
          <w:color w:val="000000"/>
          <w:sz w:val="28"/>
          <w:szCs w:val="28"/>
        </w:rPr>
        <w:t> </w:t>
      </w:r>
      <w:r w:rsidRPr="0082222B">
        <w:rPr>
          <w:rFonts w:ascii="Algerian" w:hAnsi="Algerian" w:cs="Times New Roman"/>
          <w:color w:val="000000"/>
          <w:sz w:val="28"/>
          <w:szCs w:val="28"/>
        </w:rPr>
        <w:tab/>
      </w:r>
      <w:r w:rsidRPr="0082222B">
        <w:rPr>
          <w:rFonts w:ascii="Algerian" w:hAnsi="Algerian" w:cs="Times New Roman"/>
          <w:b/>
          <w:bCs/>
          <w:color w:val="000000"/>
          <w:sz w:val="28"/>
          <w:szCs w:val="28"/>
        </w:rPr>
        <w:t>Limits Of Man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Man’s limit of touch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Is skin deep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Man can taste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Not beyond surrounding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He listens to the range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Of sound</w:t>
      </w:r>
    </w:p>
    <w:p w:rsidR="0045072B" w:rsidRPr="0082222B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left:0;text-align:left;margin-left:265.8pt;margin-top:8.85pt;width:231.6pt;height:240.8pt;z-index:251707904" stroked="f">
            <v:textbox style="mso-next-textbox:#_x0000_s1124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583815" cy="2764155"/>
                        <wp:effectExtent l="19050" t="0" r="6985" b="0"/>
                        <wp:docPr id="2" name="Picture 1" descr="http://t1.gstatic.com/images?q=tbn:ANd9GcRvTUmgkeMQ2yIG1qtj6tWI8DOArvl3iPj4acmmPu4Vo4_0BYlY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t1.gstatic.com/images?q=tbn:ANd9GcRvTUmgkeMQ2yIG1qtj6tWI8DOArvl3iPj4acmmPu4Vo4_0BYlYh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3815" cy="27641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E5459" w:rsidRDefault="001E5459" w:rsidP="0045072B"/>
              </w:txbxContent>
            </v:textbox>
          </v:shape>
        </w:pict>
      </w:r>
      <w:r w:rsidR="0045072B" w:rsidRPr="0082222B">
        <w:rPr>
          <w:rFonts w:ascii="Algerian" w:hAnsi="Algerian" w:cs="Times New Roman"/>
          <w:color w:val="000000"/>
          <w:sz w:val="28"/>
          <w:szCs w:val="28"/>
        </w:rPr>
        <w:t>But he can see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To infinity of stats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And millions of years back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And when it comes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To his imagination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It is beyond zero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And infinity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So man in limited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With unlimited reach.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82222B">
        <w:rPr>
          <w:rFonts w:ascii="Algerian" w:hAnsi="Algerian" w:cs="Times New Roman"/>
          <w:b/>
          <w:bCs/>
          <w:color w:val="000000"/>
          <w:sz w:val="28"/>
          <w:szCs w:val="28"/>
        </w:rPr>
        <w:t>2.         Ethics Today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Ethics is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The costliest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Human belonging to day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That is takes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Life time to achieve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And minutes to loose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82222B">
        <w:rPr>
          <w:rFonts w:ascii="Algerian" w:hAnsi="Algerian" w:cs="Times New Roman"/>
          <w:b/>
          <w:bCs/>
          <w:color w:val="000000"/>
          <w:sz w:val="28"/>
          <w:szCs w:val="28"/>
        </w:rPr>
        <w:t>3.         Laughing Is Shining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When laughing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You do not laugh alone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You pumping in oxygen to so many lungs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And bloods to their veins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And make so many</w:t>
      </w:r>
    </w:p>
    <w:p w:rsidR="0045072B" w:rsidRPr="008222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82222B">
        <w:rPr>
          <w:rFonts w:ascii="Algerian" w:hAnsi="Algerian" w:cs="Times New Roman"/>
          <w:color w:val="000000"/>
          <w:sz w:val="28"/>
          <w:szCs w:val="28"/>
        </w:rPr>
        <w:t>Glow with their shining face</w:t>
      </w:r>
    </w:p>
    <w:p w:rsidR="0045072B" w:rsidRPr="005A3F3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32"/>
          <w:szCs w:val="32"/>
        </w:rPr>
      </w:pPr>
      <w:r w:rsidRPr="005A3F3B">
        <w:rPr>
          <w:rFonts w:ascii="Algerian" w:hAnsi="Algerian" w:cs="Times New Roman"/>
          <w:color w:val="000000"/>
          <w:sz w:val="32"/>
          <w:szCs w:val="32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4.       Defeat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are not defeated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Unless you accept defeat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can not awaken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Unless you are asleep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 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5.        Comparison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Comparison is a measurement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frame you in bar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25" type="#_x0000_t202" style="position:absolute;left:0;text-align:left;margin-left:283pt;margin-top:16.8pt;width:227.7pt;height:212.6pt;z-index:251708928;mso-wrap-style:none" stroked="f">
            <v:textbox style="mso-next-textbox:#_x0000_s1125;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689860" cy="2456180"/>
                        <wp:effectExtent l="19050" t="0" r="0" b="0"/>
                        <wp:docPr id="3" name="Picture 4" descr="http://upload.wikimedia.org/wikipedia/commons/thumb/1/1a/Bachalpseeflowers.jpg/300px-Bachalpseeflower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upload.wikimedia.org/wikipedia/commons/thumb/1/1a/Bachalpseeflowers.jpg/300px-Bachalpseeflower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9860" cy="24561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In relation to other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How small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big you 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6.       Necessity Vs Scarcity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Necessity is the mother of invention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They say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bare minimum scarcity to so many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mother of poverty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7.       Fighting Poverty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Every nation, perhaps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Spends more on their army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to fight feeding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Their poor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on fighting poverty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their own tertiary</w:t>
      </w:r>
    </w:p>
    <w:p w:rsidR="006B63C5" w:rsidRDefault="006B63C5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6B63C5" w:rsidRPr="006C1924" w:rsidRDefault="006B63C5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8.         Enemy-Inside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some how in capable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idle, you 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don’t search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 an enemy elsewhere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inside, where you 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9.      Word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word gives you joy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26" type="#_x0000_t202" style="position:absolute;left:0;text-align:left;margin-left:282.7pt;margin-top:8.65pt;width:222.95pt;height:198.35pt;z-index:251709952;mso-wrap-style:none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626360" cy="2275205"/>
                        <wp:effectExtent l="19050" t="0" r="2540" b="0"/>
                        <wp:docPr id="4" name="Picture 7" descr="http://t0.gstatic.com/images?q=tbn:ANd9GcS9_hFnYzhsArYlmfl6ugtYnfbk9jOYoG8aHSCV-6VSKFb1cDGNd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t0.gstatic.com/images?q=tbn:ANd9GcS9_hFnYzhsArYlmfl6ugtYnfbk9jOYoG8aHSCV-6VSKFb1cDGNd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6360" cy="22752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An other word may give grief to you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One word will liberate you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From you bondage 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another word your neck around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10.      Education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Education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not the information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Technology of any kind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it is the process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rise awake and uplift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social being and the mankind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27" type="#_x0000_t202" style="position:absolute;left:0;text-align:left;margin-left:243.85pt;margin-top:18.05pt;width:224.85pt;height:227.25pt;z-index:251710976" stroked="f">
            <v:textbox>
              <w:txbxContent>
                <w:p w:rsidR="001E5459" w:rsidRDefault="001E5459" w:rsidP="0045072B"/>
              </w:txbxContent>
            </v:textbox>
          </v:shape>
        </w:pic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 11.    War And Peace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preparedness for war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to establish peace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Can dignity be achieved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 any kind of tease</w:t>
      </w:r>
    </w:p>
    <w:p w:rsidR="006B5F19" w:rsidRDefault="006B5F19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6B5F19" w:rsidRDefault="006B5F19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6B5F19" w:rsidRPr="006C1924" w:rsidRDefault="006B5F19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B5F19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12.      Life With Friction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better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erode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 friction of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to be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Destroyed by the rusting of life.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13.      Faith For The Mother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 innocent child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comes to earth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with the faith for the mother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it gets its birth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28" type="#_x0000_t202" style="position:absolute;left:0;text-align:left;margin-left:292.95pt;margin-top:4.8pt;width:210.45pt;height:184.7pt;z-index:251712000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413635" cy="2179955"/>
                        <wp:effectExtent l="19050" t="0" r="5715" b="0"/>
                        <wp:docPr id="6" name="Picture 13" descr="http://t2.gstatic.com/images?q=tbn:ANd9GcTpu9mOUUBTN_xtyZiH0eMdqmDmk-SvgGVIf-SPI1P-lTW_P7X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t2.gstatic.com/images?q=tbn:ANd9GcTpu9mOUUBTN_xtyZiH0eMdqmDmk-SvgGVIf-SPI1P-lTW_P7X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635" cy="21799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14.       This World In Different Ages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This world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 wonderful for a child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struggle for the bold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bundle of errors for the youth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a strife for the old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B5F19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15.        Innocence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 the age increases tolerance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at the cost of innocence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no one at the 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Remains innocent any more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16.      Commerce Of Religion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Commerce and religion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 poles apart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Religion cannot make commerce pure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Commerce can make religion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consumable commodity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17.       Emancipation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Emancipation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the lot of the saint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at the end of the gone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ultimate gift of the holy nature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18.        Bravery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Bravery is not proved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Only at war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29" type="#_x0000_t202" style="position:absolute;left:0;text-align:left;margin-left:300.8pt;margin-top:16.45pt;width:218.55pt;height:206.75pt;z-index:251713024;mso-wrap-style:none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573020" cy="2381885"/>
                        <wp:effectExtent l="19050" t="0" r="0" b="0"/>
                        <wp:docPr id="7" name="Picture 16" descr="http://t2.gstatic.com/images?q=tbn:ANd9GcQ9WSD6p6mdGRcoEx8wF0LNKZOZs2URc9oTpA3eip3g8czn4hMkq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t2.gstatic.com/images?q=tbn:ANd9GcQ9WSD6p6mdGRcoEx8wF0LNKZOZs2URc9oTpA3eip3g8czn4hMkq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3020" cy="23818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But proves daily it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in conflict with one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19.        Confidence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Confidence in others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first test of love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Self occupation is loving your own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Reveals your incompetence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lacking of confidence in others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20.       Bondage Of Marriage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Marriage can only declare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social bondage of two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sweetness of it, springs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it bonds two beings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21.      Test Of Good Friends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Good days companies are no test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good friends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Better test of friends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 in our miserable trends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22.        Knowledge Vs Experience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only thing that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Enriches you on spending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knowledge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it is experience that gives capabilities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our bending and mending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23.         Not Alone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this vast universe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are not alone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0" type="#_x0000_t202" style="position:absolute;left:0;text-align:left;margin-left:265.8pt;margin-top:13.55pt;width:238.65pt;height:236.85pt;z-index:251714048;mso-wrap-style:none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828290" cy="2764155"/>
                        <wp:effectExtent l="19050" t="0" r="0" b="0"/>
                        <wp:docPr id="8" name="Picture 19" descr="http://t3.gstatic.com/images?q=tbn:ANd9GcSifo9ZEXio1gDGrV2Aepc1RwwOP3nIkwRtX_CkZrrORJEcP_uC0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t3.gstatic.com/images?q=tbn:ANd9GcSifo9ZEXio1gDGrV2Aepc1RwwOP3nIkwRtX_CkZrrORJEcP_uC0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8290" cy="27641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If your mind has thoughts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you can explore anywhere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Without transport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imagination is all you have.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24.       Misery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Misery does 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Come alone to you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it knocks, with its team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there is hardly anyone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remain and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moan with you.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25.         Irreversible 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Two things are irreversible in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First is the 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second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destination of the life.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26.       Poorest Of Poor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Poorest of poor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the man with greed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richest of the riches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the self contended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27.           Future And Hope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1" type="#_x0000_t202" style="position:absolute;left:0;text-align:left;margin-left:261.15pt;margin-top:8.9pt;width:267.2pt;height:268.6pt;z-index:251715072;mso-wrap-style:none" strokecolor="white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3179445" cy="3157855"/>
                        <wp:effectExtent l="19050" t="0" r="1905" b="0"/>
                        <wp:docPr id="9" name="Picture 22" descr="http://t0.gstatic.com/images?q=tbn:ANd9GcS7bJ2WK9sgwjRb6HMxylZVICg3CRi4liMoOcyUZnJ-llZssVd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t0.gstatic.com/images?q=tbn:ANd9GcS7bJ2WK9sgwjRb6HMxylZVICg3CRi4liMoOcyUZnJ-llZssVd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9445" cy="3157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Future is hired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By contract with present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hope is fired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doubt is in ascent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28.       Tuning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Enthusiasm is tuned by mind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the endurance is tuned by duty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29.         Your Nature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Your nature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the criteria of your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may also be a manifesto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the humanity in you.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30.        Social Affinity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Affinity makes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circle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these circles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Make the society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not alone the world is round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the circles of circles, the society that goes rounds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31.       Limit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 each progress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is always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new limit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there is nothing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is unlimited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every human endeavor.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32.            Exams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Exams and tests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 not every 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for preparing and testing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2" type="#_x0000_t202" style="position:absolute;left:0;text-align:left;margin-left:281.7pt;margin-top:17.6pt;width:182.25pt;height:169.05pt;z-index:251716096" strokecolor="white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169160" cy="1903095"/>
                        <wp:effectExtent l="19050" t="0" r="2540" b="0"/>
                        <wp:docPr id="10" name="Picture 25" descr="http://t1.gstatic.com/images?q=tbn:ANd9GcSt_zTkyu4fy8LbZSE_hmYRHegggiiZl4PbTVoUqj_abl8Rh9-6K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://t1.gstatic.com/images?q=tbn:ANd9GcSt_zTkyu4fy8LbZSE_hmYRHegggiiZl4PbTVoUqj_abl8Rh9-6K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9160" cy="1903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It takes and makes lifetime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33.        Mahabharata Today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was a Mahabharata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war of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Rights and wrongs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it was never final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going on everyday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Still in our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34.          Loss Of Values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Where there is loss of mind there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Lies illusion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Where there is loss of values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is confusion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when emerges, vested interest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starts a new collision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35.        Bold Beings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are only three bold beings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Who don’t care or fear death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They are the saints, warriors and the realistic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36.        Face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Man know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From the face he wears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also from the backing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always he rears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37.     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Tears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Springs of sorrows are not always tears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3" type="#_x0000_t202" style="position:absolute;left:0;text-align:left;margin-left:252.6pt;margin-top:4.05pt;width:223.95pt;height:156.15pt;z-index:251717120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626360" cy="1765300"/>
                        <wp:effectExtent l="19050" t="0" r="2540" b="0"/>
                        <wp:docPr id="11" name="Picture 28" descr="http://t0.gstatic.com/images?q=tbn:ANd9GcQNh4xLCFsSr2fA80x-j5NOvKX6vW49z8dI5lCcM43okq2gWCYaC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t0.gstatic.com/images?q=tbn:ANd9GcQNh4xLCFsSr2fA80x-j5NOvKX6vW49z8dI5lCcM43okq2gWCYaC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6360" cy="176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It may be prayer of innocence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even pain one bears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38.         Don’t Hate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Don’t hate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Somebody so hot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it turns you yourself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 evaporating pot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39.               Mirage Of Love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the mirage of love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may be some time a fool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Bit worse it becomes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you are some one’s tool</w:t>
      </w:r>
    </w:p>
    <w:p w:rsidR="006B5F19" w:rsidRDefault="006B5F19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6B5F19" w:rsidRPr="006C1924" w:rsidRDefault="006B5F19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40.           As You Think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One who thinks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his life is a curse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He deprives him of his future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makes his life worse.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62" type="#_x0000_t202" style="position:absolute;left:0;text-align:left;margin-left:259.25pt;margin-top:16.1pt;width:242.65pt;height:210.45pt;z-index:251744768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904904" cy="2475357"/>
                        <wp:effectExtent l="19050" t="0" r="0" b="0"/>
                        <wp:docPr id="52" name="Picture 5" descr="http://t3.gstatic.com/images?q=tbn:ANd9GcR0ISJjbCWIJAz3P899JzxgIMFwAL90-_c7FXB8OckjQ0TanTus0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t3.gstatic.com/images?q=tbn:ANd9GcR0ISJjbCWIJAz3P899JzxgIMFwAL90-_c7FXB8OckjQ0TanTus0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3503" cy="24826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41.      Try And Try Again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Have you not heard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Try and try again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Only those who have tried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Have achieved life gains.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42.        Extended Joy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you extends your joy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are extended to all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when you contain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Your joy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one contended to your self.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43.           Life Is Shadow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Life is the shadow of god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 the shadow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the shadow of light.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44.              Patience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Patience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Extension of lively souls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some times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symbols of faith in oneself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45.             Matter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Matter is not dead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 lifeless you think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follows law with 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 mass energy there in.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46.         Punishment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Punishment follows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4" type="#_x0000_t202" style="position:absolute;left:0;text-align:left;margin-left:255.15pt;margin-top:15.1pt;width:254.7pt;height:201.1pt;z-index:251718144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3000596" cy="2488018"/>
                        <wp:effectExtent l="19050" t="0" r="9304" b="0"/>
                        <wp:docPr id="12" name="Picture 31" descr="http://t2.gstatic.com/images?q=tbn:ANd9GcQWeRycRJMd9ZLZIQ-gdh3c5FxPR_HLBLxfFZKJIWZR_aW2xm51_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t2.gstatic.com/images?q=tbn:ANd9GcQWeRycRJMd9ZLZIQ-gdh3c5FxPR_HLBLxfFZKJIWZR_aW2xm51_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0162" cy="24876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Wherever there in sin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not from outside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from within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47.          Purity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Purity is within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 is retained inside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Where desires are kept away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foul plays are left aside.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48.        Acid Test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Gold is tested by acid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when hurt by cuts and rubs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 are also men tested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By tolerance, and struggle tough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49.         Bondage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How can we be free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free from human bondage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dependent Channelized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globally programmed we are.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50.         Global Economy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today’s age of global economy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Will dependent nations get hive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How can be therein fundamental values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Poor’s human right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51.           Assignment Of Religion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 the gods in the heaven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5" type="#_x0000_t202" style="position:absolute;left:0;text-align:left;margin-left:276.85pt;margin-top:6pt;width:207.15pt;height:190.95pt;z-index:251719168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381885" cy="2211705"/>
                        <wp:effectExtent l="19050" t="0" r="0" b="0"/>
                        <wp:docPr id="13" name="Picture 36" descr="http://t2.gstatic.com/images?q=tbn:ANd9GcRvVp78fmBRCGM2xT0xWSfNY7LiFQaQKRFSfHUZA7o23aN0UKk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://t2.gstatic.com/images?q=tbn:ANd9GcRvVp78fmBRCGM2xT0xWSfNY7LiFQaQKRFSfHUZA7o23aN0UKk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885" cy="2211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And the poverty left behind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 their lot is assigned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all religions of mankind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52.      Human Defeat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Human defeat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difficult river to cross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Once you are able to swim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 remains new battles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Yet be fought across.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53.            Conqueror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will be a conqueror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Whether you conquer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Your own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other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54.       Your Make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are to be destroyed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mind intends wrong track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Your difficulties will prove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are of which make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55.    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Seating On The Fence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doing anything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Does not make any sense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Jumping on track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better than seating on  the fence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56.        Life Time Friend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you have a life time friend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6" type="#_x0000_t202" style="position:absolute;left:0;text-align:left;margin-left:252pt;margin-top:9.35pt;width:238.05pt;height:180.8pt;z-index:251720192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732405" cy="2147570"/>
                        <wp:effectExtent l="19050" t="0" r="0" b="0"/>
                        <wp:docPr id="14" name="Picture 14" descr="http://4.bp.blogspot.com/-uqJ6vv5XXBQ/UIDwuiQFhQI/AAAAAAAABTI/aEzRHPPIyMk/s1600/q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4.bp.blogspot.com/-uqJ6vv5XXBQ/UIDwuiQFhQI/AAAAAAAABTI/aEzRHPPIyMk/s1600/q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2405" cy="2147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You are lucky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you have two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They are many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if you have three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They are impossible for thee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tabs>
          <w:tab w:val="left" w:pos="0"/>
        </w:tabs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57.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 man who thinks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man who thinks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Within his capacity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his time and space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He need nt have self pity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someone’s grace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58.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Loss of hope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Loss of hope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Corrodes promises of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Like the rust corrodes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steel so bright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59.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Humble not weak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may be humble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you may be meek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don’t allow others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think you are weak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7" type="#_x0000_t202" style="position:absolute;left:0;text-align:left;margin-left:283.4pt;margin-top:17.85pt;width:216.1pt;height:178.15pt;z-index:251721216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541270" cy="2115820"/>
                        <wp:effectExtent l="19050" t="0" r="0" b="0"/>
                        <wp:docPr id="15" name="Picture 15" descr="http://t1.gstatic.com/images?q=tbn:ANd9GcTwRNWuvThBy05HfqSUtPkQHBUaqiUguAVqo0P7VNF7x_gqZhoDw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t1.gstatic.com/images?q=tbn:ANd9GcTwRNWuvThBy05HfqSUtPkQHBUaqiUguAVqo0P7VNF7x_gqZhoDw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1270" cy="21158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60.</w: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Without them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Someone have wrong notion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they can be without the world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still wrong are notions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without them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will be no world.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61.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Time for your friend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find a friend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is no other way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Than to be a friend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it needs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you have time for him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62.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Faith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Faith in oneself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Much better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Than faith on someone else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63.Social values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8" type="#_x0000_t202" style="position:absolute;left:0;text-align:left;margin-left:290.55pt;margin-top:10.4pt;width:185.3pt;height:86.65pt;z-index:251722240" stroked="f">
            <v:textbox style="mso-next-textbox:#_x0000_s1138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137410" cy="1424940"/>
                        <wp:effectExtent l="19050" t="0" r="0" b="0"/>
                        <wp:docPr id="16" name="Picture 16" descr="http://smashingpicture.com/wp-content/uploads/2011/02/uri2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smashingpicture.com/wp-content/uploads/2011/02/uri2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7410" cy="14249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Where social properties are lost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money is the priority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will be disarray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social values and the society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64.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Goodness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Find goodness in others and not fault with one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Accomplish what is short of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lacking in your own self.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65.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Godliness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Poor looks at everyone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no one looks at him and however if someone looks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is noe godliness in them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66.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Knowledge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inquisitiveness in knowledge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 the foundation of it research is its development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39" type="#_x0000_t202" style="position:absolute;left:0;text-align:left;margin-left:283.6pt;margin-top:13.1pt;width:185.45pt;height:162.05pt;z-index:251723264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158365" cy="1860550"/>
                        <wp:effectExtent l="19050" t="0" r="0" b="0"/>
                        <wp:docPr id="17" name="Picture 17" descr="http://t2.gstatic.com/images?q=tbn:ANd9GcTKsNjUjTsjGNwCwEVT6fv921U5MCnuM0RDKN4wHrIvMev_Gafa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t2.gstatic.com/images?q=tbn:ANd9GcTKsNjUjTsjGNwCwEVT6fv921U5MCnuM0RDKN4wHrIvMev_Gafa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8365" cy="186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and having know is not end of 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67.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Erring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Napoleon is believed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top warrior of Europe , they say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 he admits erring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ten times in a day.</w:t>
      </w:r>
    </w:p>
    <w:p w:rsidR="0051448E" w:rsidRDefault="0051448E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51448E" w:rsidRDefault="0051448E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51448E" w:rsidRPr="006C1924" w:rsidRDefault="0051448E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68.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Love and sacrifice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Love and sacrifice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 made for each other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difficulot to say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Which precedes and what succeeds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oe thing is sure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in no love without sacrifice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no sacrifice without love.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69.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Medicine and cure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color w:val="000000"/>
          <w:sz w:val="28"/>
          <w:szCs w:val="28"/>
          <w:lang w:eastAsia="zh-TW"/>
        </w:rPr>
        <w:pict>
          <v:shape id="_x0000_s1163" type="#_x0000_t202" style="position:absolute;left:0;text-align:left;margin-left:320.35pt;margin-top:1.45pt;width:186.35pt;height:148.35pt;z-index:251746816;mso-width-percent:400;mso-height-percent:200;mso-width-percent:400;mso-height-percent:200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174240" cy="1630260"/>
                        <wp:effectExtent l="19050" t="0" r="0" b="0"/>
                        <wp:docPr id="54" name="Picture 8" descr="http://t1.gstatic.com/images?q=tbn:ANd9GcTnbvfe44XjHl3zb9YX1aj2dcZy-4L6lVHLF4AudvOVCv12vjfEj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t1.gstatic.com/images?q=tbn:ANd9GcTnbvfe44XjHl3zb9YX1aj2dcZy-4L6lVHLF4AudvOVCv12vjfEj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4240" cy="1630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Doctors give medicine but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nature cures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70.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Computer and heart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Not the logic or logistics or technology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 computer is solution of works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 does can not  expand the heart of a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 can better shrink the word.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71.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This world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How  one has died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not so important to us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 How one has lived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only important to this world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72. Life and Death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beginning of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shows how much short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how vast is our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73.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Unity in Diversity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Unity in diversity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like one image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a mirror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when it is broken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same image is seen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so many mirrors.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40" type="#_x0000_t202" style="position:absolute;left:0;text-align:left;margin-left:262.75pt;margin-top:2.05pt;width:210pt;height:188.3pt;z-index:251724288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466975" cy="2147570"/>
                        <wp:effectExtent l="19050" t="0" r="9525" b="0"/>
                        <wp:docPr id="18" name="Picture 18" descr="http://t3.gstatic.com/images?q=tbn:ANd9GcTMMTEOItivxcus6t2DWxwgiDptrolA7NBWZA0wKJLhWbSYVSWM0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t3.gstatic.com/images?q=tbn:ANd9GcTMMTEOItivxcus6t2DWxwgiDptrolA7NBWZA0wKJLhWbSYVSWM0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147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74. </w: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 Good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good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Need not be only good in his words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a good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always good in character.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75.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Hope and sleep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We tide over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over the turbulent sea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we have a  boat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hope and sleep.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76.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To Forgive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Hatred is for damned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to love is human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forgive is for saints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to forgive is divine.</w:t>
      </w:r>
    </w:p>
    <w:p w:rsidR="0051448E" w:rsidRDefault="0051448E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51448E" w:rsidRDefault="0051448E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51448E" w:rsidRDefault="0051448E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51448E" w:rsidRDefault="0051448E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51448E" w:rsidRPr="006C1924" w:rsidRDefault="0051448E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77.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Character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Character of a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the shadow  and light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He is darker Some where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 Somewhere bright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He is darker some where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somewhere bright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He behaves saintly sometime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as beats in dark nights.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78.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Transformation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41" type="#_x0000_t202" style="position:absolute;left:0;text-align:left;margin-left:257.25pt;margin-top:13.3pt;width:225pt;height:189.4pt;z-index:251725312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552065" cy="2200910"/>
                        <wp:effectExtent l="19050" t="0" r="635" b="0"/>
                        <wp:docPr id="19" name="Picture 19" descr="http://t3.gstatic.com/images?q=tbn:ANd9GcTwW1rSEHZ624GMosX77UTUov8GAwqpO7LTsI4FgriVOkt7coGLh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t3.gstatic.com/images?q=tbn:ANd9GcTwW1rSEHZ624GMosX77UTUov8GAwqpO7LTsI4FgriVOkt7coGLh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065" cy="22009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There are occasions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someone’s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Where a fraction of second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Transforms one’s life.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79.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Pitfalls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wise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Learns from mistakes of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the unwise learns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Only from pitfalls of his life.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80.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Inability and capability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Our inability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Joins us with god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our capability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Separates us from him.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81.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Anger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you cannot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Control your anger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Try to delay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put it on hanger.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82.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Time and tide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Time and tide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 so powerful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42" type="#_x0000_t202" style="position:absolute;left:0;text-align:left;margin-left:271.25pt;margin-top:.7pt;width:225.45pt;height:171.9pt;z-index:251726336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562225" cy="1903095"/>
                        <wp:effectExtent l="19050" t="0" r="9525" b="0"/>
                        <wp:docPr id="20" name="Picture 20" descr="http://www.smashingshowcase.com/wp-content/uploads/2011/09/breathtaking-nature-photography-high-resolution-wallpapers-2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www.smashingshowcase.com/wp-content/uploads/2011/09/breathtaking-nature-photography-high-resolution-wallpapers-2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2225" cy="1903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One sweeps the king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the other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His kingdom that he rides.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83.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Postponed work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Do the work, don’t postpone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Complete work is never undone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postponed work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never done.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84.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Duty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Duty is commitment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peach of mind and it never bothers about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Even fire and the wind.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85.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Judge a person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Judge a person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 not a what he says buy on his line of action on what really he acts.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86.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Misers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Misers have not seen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Self contentment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Self contentment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enjoy no peace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how will they know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are these.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87.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Women wiser that men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Women are wiser than men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/>
          <w:noProof/>
          <w:sz w:val="28"/>
          <w:szCs w:val="28"/>
        </w:rPr>
        <w:pict>
          <v:shape id="_x0000_s1143" type="#_x0000_t202" style="position:absolute;left:0;text-align:left;margin-left:252pt;margin-top:14.55pt;width:253.95pt;height:202.9pt;z-index:251727360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998470" cy="2306955"/>
                        <wp:effectExtent l="19050" t="0" r="0" b="0"/>
                        <wp:docPr id="21" name="Picture 21" descr="http://static.panoramio.com/photos/original/893250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static.panoramio.com/photos/original/893250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8470" cy="23069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As they prefer knowing little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have understanding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Deeper and more.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88.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Single aim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man  in search of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Single aim and objective in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more sure and hopeful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achieve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  the 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 so many aims and objectives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life.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89.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You will be happier if you think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will be happier if you think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may everyone solve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His problems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May everyone think good for others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May everyone try to do his work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May everyone in happy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their place with peace.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90.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Correction of error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Correction of error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a healthy sign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forthcoming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Progressive 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91.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Don’t curse others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the steps of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door are unclean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don’t curse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44" type="#_x0000_t202" style="position:absolute;left:0;text-align:left;margin-left:248.4pt;margin-top:15.65pt;width:210.95pt;height:230.2pt;z-index:251728384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466975" cy="2679700"/>
                        <wp:effectExtent l="19050" t="0" r="9525" b="0"/>
                        <wp:docPr id="22" name="Picture 22" descr="ANd9GcQv7wNbz7gzowlXJKFoF-Gj0-x1ITXJdPjWOu3qe2s3b8TDL0A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ANd9GcQv7wNbz7gzowlXJKFoF-Gj0-x1ITXJdPjWOu3qe2s3b8TDL0A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67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The neighbors for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dust of their roofs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92.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If honesty is rare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someone says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honesty is rare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need not be worried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deal him with care.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93. Treasure of pleasure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Don’t go out in the world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search  of pleasure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Feel it is with in you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pleasure has its treasure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94.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Blind faith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Blind faith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Prevents self development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on the other hand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shrinking self.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95.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Nature works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Nature works ceaselessly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dynamic with 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Simply wishes are not allowed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inaction is crime.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3D6D2C"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45" type="#_x0000_t202" style="position:absolute;left:0;text-align:left;margin-left:247.8pt;margin-top:18.15pt;width:225.95pt;height:263.65pt;z-index:251729408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658110" cy="3104515"/>
                        <wp:effectExtent l="19050" t="0" r="8890" b="0"/>
                        <wp:docPr id="23" name="Picture 23" descr="ANd9GcQDwvKb3xlyx4diLg7yYNjKZHOVjErGc0CNZDgh9SGqNsmIN4vzt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ANd9GcQDwvKb3xlyx4diLg7yYNjKZHOVjErGc0CNZDgh9SGqNsmIN4vzt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8110" cy="3104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96. </w: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True and untrue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Exaggeration of trust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not really true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not precisely stated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somehow bend to be untrue.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97.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Wiseman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Wiseman learn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From their experience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Wiser are those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Who learn from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Other’s experience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98.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Conflict and affinity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in love and war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Everything is fare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conflict and affinity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Appear daily, be aware.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99.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What is beyond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appears is not all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is said is not enough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is known in not all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is beyond is still tough.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100.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Skin deep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All that is real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Can be all seen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Skin deep appearance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not all within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101.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Many are like pendulum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Many are like pendulum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64" type="#_x0000_t202" style="position:absolute;left:0;text-align:left;margin-left:268.05pt;margin-top:12.85pt;width:227.95pt;height:202.95pt;z-index:251748864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45415" cy="2477386"/>
                        <wp:effectExtent l="19050" t="0" r="0" b="0"/>
                        <wp:docPr id="56" name="Picture 11" descr="http://t2.gstatic.com/images?q=tbn:ANd9GcRhEyY1fXwG4-YIoATLNMcK4FzOLpISZCvAD0JBTlUpXMjHLCt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t2.gstatic.com/images?q=tbn:ANd9GcRhEyY1fXwG4-YIoATLNMcK4FzOLpISZCvAD0JBTlUpXMjHLCt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9187" cy="24807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Uncertain of right or wrong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Nothing could all we decide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While living all life long.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102.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Society and we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 society is dead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Alive we are 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if we are dead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society dies not.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103.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Within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God is not the material idol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 can be conceived within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 are we not as we appear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we are what we are within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104. 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Will power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 can be known, from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 you have as will power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small houses are not seen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 you see the tall towers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105. 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To conquer nature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 conquer nature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 man is born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not top be follower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 to be torn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106. 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You are what you feel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color w:val="000000"/>
          <w:sz w:val="28"/>
          <w:szCs w:val="28"/>
          <w:lang w:eastAsia="zh-TW"/>
        </w:rPr>
        <w:pict>
          <v:shape id="_x0000_s1146" type="#_x0000_t202" style="position:absolute;left:0;text-align:left;margin-left:262.6pt;margin-top:14.4pt;width:250.35pt;height:217.6pt;z-index:251730432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976880" cy="2519680"/>
                        <wp:effectExtent l="19050" t="0" r="0" b="0"/>
                        <wp:docPr id="24" name="Picture 24" descr="ANd9GcRu92m7gx5KNHT1zaxu0wptZ8QsHdDg55ZqG41nH1qegUCef-B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ANd9GcRu92m7gx5KNHT1zaxu0wptZ8QsHdDg55ZqG41nH1qegUCef-B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6880" cy="2519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 you think you are alive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 are beyond body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 you think you are living body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 are above matter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  you feel spiritual you 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 become the universe greater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107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Believe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 you don’t believe in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how can you believe in god.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108.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Angularity of truth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truth can be said in hundred ways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each way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is seen with one angle.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109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Growing child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can not make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Man grow in the child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can only help his nature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Checking him a growing wild.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110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When religion is vitiated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rich enter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Prayer and temple be sure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religion is vitiated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remains not pure.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color w:val="000000"/>
          <w:sz w:val="28"/>
          <w:szCs w:val="28"/>
          <w:lang w:eastAsia="zh-TW"/>
        </w:rPr>
        <w:pict>
          <v:shape id="_x0000_s1147" type="#_x0000_t202" style="position:absolute;left:0;text-align:left;margin-left:232.5pt;margin-top:1.35pt;width:279.95pt;height:255.3pt;z-index:251731456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3348990" cy="2998470"/>
                        <wp:effectExtent l="19050" t="0" r="3810" b="0"/>
                        <wp:docPr id="25" name="Picture 25" descr="ANd9GcT8d9fPMAIgi3kqLUaZmAwoalnSo3lYzvEddf-xBVCvIjIdoaY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ANd9GcT8d9fPMAIgi3kqLUaZmAwoalnSo3lYzvEddf-xBVCvIjIdoaY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8990" cy="29984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111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Steeping stone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Materialistic step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the first step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 seeping stone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 spirituality,far beyond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 mind can transcend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only from body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 its stepping stone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112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Contradictions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Emotion is not love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cowardice is not forbearance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pride is not vanity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inability is not perseverance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113 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Man is mixture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 common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 a unique  ad mixture of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beastliness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humanity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 godliness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114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Religion and sin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Helping other with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helping oneself is religion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tyranny to other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 self-fulfillment is a sin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 love is religion to hate is sin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unity is religion and is diversity it wins.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3D6D2C"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48" type="#_x0000_t202" style="position:absolute;left:0;text-align:left;margin-left:264.55pt;margin-top:.45pt;width:246.95pt;height:223.5pt;z-index:251732480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924175" cy="2594610"/>
                        <wp:effectExtent l="19050" t="0" r="9525" b="0"/>
                        <wp:docPr id="26" name="Picture 26" descr="ANd9GcR6esVYpDbZIqNo__y6ON7xtxDEcItcxttN8NoZYwwQcNgTZB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ANd9GcR6esVYpDbZIqNo__y6ON7xtxDEcItcxttN8NoZYwwQcNgTZB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25946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115. </w: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The beauty of taj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seats of thousand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was squeezed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the monument of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Beauty and labour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the two are together freezed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116.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The biggest hollow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universe is biggest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it is hollow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sum is brightest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it is shallow.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117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Aspiration and inspiration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leader is not born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a man in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Unless he endows aspirations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so man men in him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who embodies their inspirations.</w:t>
      </w:r>
    </w:p>
    <w:p w:rsidR="00FA6A77" w:rsidRPr="006C1924" w:rsidRDefault="00FA6A77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>118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Life values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Upholding life values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Remember, required sacrifice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succumbing to fools paradise.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3D6D2C"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49" type="#_x0000_t202" style="position:absolute;left:0;text-align:left;margin-left:267.9pt;margin-top:14.5pt;width:246.95pt;height:262.85pt;z-index:251733504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924175" cy="3094355"/>
                        <wp:effectExtent l="19050" t="0" r="9525" b="0"/>
                        <wp:docPr id="27" name="Picture 27" descr="ANd9GcT8d9fPMAIgi3kqLUaZmAwoalnSo3lYzvEddf-xBVCvIjIdoaY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ANd9GcT8d9fPMAIgi3kqLUaZmAwoalnSo3lYzvEddf-xBVCvIjIdoaY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30943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119 </w:t>
      </w:r>
      <w:r w:rsidR="0045072B"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Sympathy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Sympathy is not a word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it is feeling pain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 feeling is not simple word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an internal gain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120 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Obligation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Obligation is the grace of humanity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Thankless don’t deserve 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Fools do not care for 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kind men always preserve it.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121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The shrewd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Politicians when shrewd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Fare they are 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Short sighted they become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reliable they may be 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122 </w:t>
      </w:r>
      <w:r w:rsidRPr="006C1924">
        <w:rPr>
          <w:rFonts w:ascii="Algerian" w:hAnsi="Algerian" w:cs="Times New Roman"/>
          <w:color w:val="000000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To be noble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be noble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have to be steady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Like mountain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Always with serenity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trickles like fountains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123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To win you bet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forgive,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need to forget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to win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need to bet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124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To asses competence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We assess out competence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color w:val="000000"/>
          <w:sz w:val="28"/>
          <w:szCs w:val="28"/>
          <w:lang w:eastAsia="zh-TW"/>
        </w:rPr>
        <w:pict>
          <v:shape id="_x0000_s1150" type="#_x0000_t202" style="position:absolute;left:0;text-align:left;margin-left:270.4pt;margin-top:5pt;width:234.95pt;height:240.2pt;z-index:251734528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774950" cy="2806700"/>
                        <wp:effectExtent l="19050" t="0" r="6350" b="0"/>
                        <wp:docPr id="28" name="Picture 28" descr="ANd9GcRaub7DZjHAKGGhSGzFVo90MicqRelbFTlLyyz6-vCMALvjwRvmr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ANd9GcRaub7DZjHAKGGhSGzFVo90MicqRelbFTlLyyz6-vCMALvjwRvmr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74950" cy="280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By thinking what we can do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others judge 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By what we have could do.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125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Greatness is not on the top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Greatness  does not come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By sitting on the top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crow does not become eagle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By browsing on tower top.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126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Mature and wiser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are only mature on the day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you can laugh on your own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you are wiser the day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you start correcting your ownself.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127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Hit and miss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in only one way to get success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many ways to loose 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 there in only one way to hit a target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there are so many ways to miss it.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128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Search of goodness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you are in search of goodness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will not encounter bad 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if you are searching for the bad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65" type="#_x0000_t202" style="position:absolute;left:0;text-align:left;margin-left:265.1pt;margin-top:13.6pt;width:208.75pt;height:190.25pt;z-index:251750912;mso-height-percent:200;mso-height-percent:200;mso-width-relative:margin;mso-height-relative:margin" stroked="f">
            <v:textbox style="mso-fit-shape-to-text:t">
              <w:txbxContent>
                <w:p w:rsidR="001E5459" w:rsidRDefault="001E5459" w:rsidP="008D7DC1">
                  <w:r>
                    <w:rPr>
                      <w:noProof/>
                    </w:rPr>
                    <w:drawing>
                      <wp:inline distT="0" distB="0" distL="0" distR="0">
                        <wp:extent cx="2490234" cy="2360427"/>
                        <wp:effectExtent l="19050" t="0" r="5316" b="0"/>
                        <wp:docPr id="58" name="Picture 14" descr="http://t3.gstatic.com/images?q=tbn:ANd9GcRZdfvLT9HI8x8E5s9qRMUsL_6XELSXS2ZYn90ye8GeUeg5D-nj5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t3.gstatic.com/images?q=tbn:ANd9GcRZdfvLT9HI8x8E5s9qRMUsL_6XELSXS2ZYn90ye8GeUeg5D-nj5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3655" cy="2363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E5459" w:rsidRDefault="001E5459"/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How can you find a good one.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129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No return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 the water that flows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the river, never returns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 are the days and nights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flow in the life 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the man never return.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130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Richer or poorer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rich 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Poorer than the poor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they are unhappy with what they have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the poor are richer that the richest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they are happy with what they have.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131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Moral values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takes lifetime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stick to only moral values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it takes only seconds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loose the same.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132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Word and world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word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the author means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the world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the life seems.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color w:val="000000"/>
          <w:sz w:val="28"/>
          <w:szCs w:val="28"/>
          <w:lang w:eastAsia="zh-TW"/>
        </w:rPr>
        <w:pict>
          <v:shape id="_x0000_s1151" type="#_x0000_t202" style="position:absolute;left:0;text-align:left;margin-left:244.15pt;margin-top:18.05pt;width:241.15pt;height:262.85pt;z-index:251735552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860040" cy="3094355"/>
                        <wp:effectExtent l="19050" t="0" r="0" b="0"/>
                        <wp:docPr id="29" name="Picture 29" descr="ANd9GcRL6wyfFXXOSfX3H_d6Nb9_l7Qs2IaaP9u_jc1k3LuSPjuGD18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ANd9GcRL6wyfFXXOSfX3H_d6Nb9_l7Qs2IaaP9u_jc1k3LuSPjuGD18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0040" cy="30943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133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The account  of 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account of life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Begins when born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closes with the  death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transactions being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Joy, sorrow or the wrath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134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Natural beings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We are survivors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trillions who have gone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we started believing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we are creators,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not natural beings.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135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We are infinite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with a point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Angles emerge infinite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as a being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We are naturally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Focus of infinite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136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Agony of society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a burning tree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Can sweep the forest with fire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how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burning  with an agony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a society, will leave it unhurt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137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Vacuum of man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52" type="#_x0000_t202" style="position:absolute;left:0;text-align:left;margin-left:268.45pt;margin-top:14.5pt;width:235.3pt;height:224.3pt;z-index:251736576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785745" cy="2604770"/>
                        <wp:effectExtent l="19050" t="0" r="0" b="0"/>
                        <wp:docPr id="30" name="Picture 30" descr="ANd9GcSE2R0FslUOL7g2hoHw6Cmjpl_nWT2XQkZhQoiyiGv44ilQPfp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ANd9GcSE2R0FslUOL7g2hoHw6Cmjpl_nWT2XQkZhQoiyiGv44ilQPfp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5745" cy="2604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we arrive we fill up some vacuum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when we do leave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Vacuum fills up in.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138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To be ideal is to climb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be practical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to roll up to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Life of least action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to be ideal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to climb up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139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Expectations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Expectation may be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Great or equally small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of you have any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are not happy at all.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140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Worldly ways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can be so many ways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 as many men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very few worldly ways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 so many men.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141 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Encroachment</w:t>
      </w:r>
    </w:p>
    <w:p w:rsidR="008D7DC1" w:rsidRPr="006C1924" w:rsidRDefault="008D7DC1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Nature gives us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Very vast space to live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we encroach 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small pieces.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53" type="#_x0000_t202" style="position:absolute;left:0;text-align:left;margin-left:265.1pt;margin-top:13.85pt;width:228.95pt;height:254.45pt;z-index:251737600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700655" cy="2987675"/>
                        <wp:effectExtent l="19050" t="0" r="4445" b="0"/>
                        <wp:docPr id="31" name="Picture 31" descr="ANd9GcT8WG-2AU2H1idcxd_pwYW3CaO4tnmGuvuIgWEzl3UlglPMUAZ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ANd9GcT8WG-2AU2H1idcxd_pwYW3CaO4tnmGuvuIgWEzl3UlglPMUAZ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98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142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Fighting for values</w:t>
      </w:r>
    </w:p>
    <w:p w:rsidR="008D7DC1" w:rsidRPr="006C1924" w:rsidRDefault="008D7DC1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have been fought always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 demarcation of our territory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Men when they fight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not for value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they fight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 grabbing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 is their not.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143 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Belief</w:t>
      </w:r>
    </w:p>
    <w:p w:rsidR="008D7DC1" w:rsidRPr="006C1924" w:rsidRDefault="008D7DC1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Belief is not in law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Tough constitution believes in it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Souls are not of the nations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Though so many man with soul make it.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144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Life means to live</w:t>
      </w:r>
    </w:p>
    <w:p w:rsidR="008D7DC1" w:rsidRPr="006C1924" w:rsidRDefault="008D7DC1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Faith means to believe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 life means to live</w:t>
      </w:r>
    </w:p>
    <w:p w:rsidR="008D7DC1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 that is not an imagination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 only means in action.</w:t>
      </w:r>
    </w:p>
    <w:p w:rsidR="004507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8D7DC1" w:rsidRDefault="008D7DC1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8D7DC1" w:rsidRDefault="008D7DC1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8D7DC1" w:rsidRDefault="008D7DC1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8D7DC1" w:rsidRPr="006C1924" w:rsidRDefault="008D7DC1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8D7DC1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145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End and beginning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Beginning is an 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with the 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is a new beginning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146 Lost in our own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Our life is a journey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if we have no destination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Be sure we are lost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not in the world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66" type="#_x0000_t202" style="position:absolute;left:0;text-align:left;margin-left:256.35pt;margin-top:14.55pt;width:223.2pt;height:188.65pt;z-index:25175296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39089" cy="2466753"/>
                        <wp:effectExtent l="19050" t="0" r="8861" b="0"/>
                        <wp:docPr id="60" name="Picture 17" descr="http://t0.gstatic.com/images?q=tbn:ANd9GcQ-T_bdxbkaRt5cqmvCdaB-mKGMXe7gzLoc5e7j-wIuuYZrmSMK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t0.gstatic.com/images?q=tbn:ANd9GcQ-T_bdxbkaRt5cqmvCdaB-mKGMXe7gzLoc5e7j-wIuuYZrmSMK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2715" cy="24701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may be in our own selves.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147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Convince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one is determined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disagree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don’t convince him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better your own self.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052E67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148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At their end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Ways of the world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 never the only one, when we are born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‘but they are one for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innumerable all of us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at their end.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149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Justice given or takes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Justice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Not what is given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justice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is taken.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150 We are out of our Genes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we are out of genes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that to of combination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millions, then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We are not the match makers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observers as in the pavilion.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151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Nothing new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is nothing new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we can know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Or nothing new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What we can do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Unless we have traversed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Many others knowledge heights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54" type="#_x0000_t202" style="position:absolute;left:0;text-align:left;margin-left:268.75pt;margin-top:1.7pt;width:223.55pt;height:257.85pt;z-index:251738624;mso-width-relative:margin;mso-height-relative:margin" stroked="f">
            <v:textbox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3061970" cy="3285490"/>
                        <wp:effectExtent l="19050" t="0" r="5080" b="0"/>
                        <wp:docPr id="32" name="Picture 32" descr="ANd9GcSt703WzKe5snLixhJvVqgzJzJWeHzYznT38uQSD40q0b1XoCb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ANd9GcSt703WzKe5snLixhJvVqgzJzJWeHzYznT38uQSD40q0b1XoCb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1970" cy="32854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Then, where is, in the hell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This intellectual property right ?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152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Price for a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there is a price for justice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It is the justice fought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there is price for a man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  his integrity is lost.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153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Nothing free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every thing is free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this vast  universe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there in nothing, what ever free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 these biggest world- nations.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154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Tax for freedom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Freedom may mean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We are all free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nowhere it means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for you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Anything is free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that is the tax of law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have to pay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be born or to die or still to survive.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155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Fraternity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 child can survive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Without maternity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 society will survive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Without fraternity.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55" type="#_x0000_t202" style="position:absolute;left:0;text-align:left;margin-left:245.1pt;margin-top:17.25pt;width:241.15pt;height:282.9pt;z-index:251739648;mso-wrap-style:none;mso-height-percent:200;mso-height-percent:200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860040" cy="3348990"/>
                        <wp:effectExtent l="19050" t="0" r="0" b="0"/>
                        <wp:docPr id="33" name="Picture 33" descr="ANd9GcTWzSqRCTxk76l__ZpqxZsWzuzTaL3sI3oTFt7eeff4bMEqOVR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ANd9GcTWzSqRCTxk76l__ZpqxZsWzuzTaL3sI3oTFt7eeff4bMEqOVR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0040" cy="3348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156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Knowledge to grow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Education is not only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Information to know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it is learning knowing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how with knowledge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should grow.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157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Without teeth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Children are not born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 teeth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is the blessing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Of god to all mothers.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158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Correct your self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Don’t plan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To correct the world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Will be lost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you begin with self.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159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Anticipate from expectations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can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Anticipate from them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Who have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Expectations from you.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160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To be happier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will be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Disheartened with expectations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will be happier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Without them.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56" type="#_x0000_t202" style="position:absolute;left:0;text-align:left;margin-left:230pt;margin-top:16.4pt;width:238.65pt;height:237.7pt;z-index:251740672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828290" cy="2774950"/>
                        <wp:effectExtent l="19050" t="0" r="0" b="0"/>
                        <wp:docPr id="34" name="Picture 34" descr="ANd9GcTlJMUABy39PlZ2VkWUrsnOaMygYV0tUdHlP4flLI0xQCOMtX2-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ANd9GcTlJMUABy39PlZ2VkWUrsnOaMygYV0tUdHlP4flLI0xQCOMtX2-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8290" cy="277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161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Around you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you have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Anything to offer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They will be around you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when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You have nothing to offer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Nobody will be seen around.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162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Slogans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Slogans are 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watch words of society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instead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They are the catch word of the society.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163 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Reality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Reality is 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Always obvious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what just appears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Need not be real.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164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Dream and story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One man’s achievement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Is another man’s dream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one man’s misery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Nay be for other, story.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165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Followers and leaders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Followers are faceless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As mob mentality has forfeited mind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Everybody cannot lead everyone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leaders to lead are of different kind.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166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What divided and limits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Forces that divides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 culture need and language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57" type="#_x0000_t202" style="position:absolute;left:0;text-align:left;margin-left:289.35pt;margin-top:11.55pt;width:205.85pt;height:227.15pt;z-index:251741696;mso-width-relative:margin;mso-height-relative:margin" stroked="f">
            <v:textbox style="mso-next-textbox:#_x0000_s1157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666771" cy="2775098"/>
                        <wp:effectExtent l="19050" t="0" r="229" b="0"/>
                        <wp:docPr id="35" name="Picture 35" descr="ANd9GcQfAx5aU-SLnzNf1bjSpqdSCqRNOZhyEBkP17ISnPsoP_gwQRgV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ANd9GcQfAx5aU-SLnzNf1bjSpqdSCqRNOZhyEBkP17ISnPsoP_gwQRgV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6629" cy="277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The force that unite are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Truth, knowledge and human bondage.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167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Global Economy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Human right beliefs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 the beginning of the world border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Global economy is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Extended business border.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168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Rain and tears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Wind follows path of depression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So follows the rain drops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mind follows the site of pain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on cheek rolls tears  drops.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169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Who will be yours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If you cannot give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Time to others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How you think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They will be yours.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lastRenderedPageBreak/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170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Life to top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Down train will 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Drop you up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Wrong means will not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Serve the right and tough.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171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Imagination and reality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 softest of soft is imagination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noProof/>
          <w:color w:val="000000"/>
          <w:sz w:val="28"/>
          <w:szCs w:val="28"/>
          <w:lang w:eastAsia="zh-TW"/>
        </w:rPr>
        <w:pict>
          <v:shape id="_x0000_s1158" type="#_x0000_t202" style="position:absolute;left:0;text-align:left;margin-left:286.15pt;margin-top:11.1pt;width:233.45pt;height:260.35pt;z-index:251742720;mso-wrap-style:none;mso-width-relative:margin;mso-height-relative:margin" stroked="f">
            <v:textbox style="mso-fit-shape-to-text:t">
              <w:txbxContent>
                <w:p w:rsidR="001E5459" w:rsidRDefault="001E5459" w:rsidP="0045072B">
                  <w:r>
                    <w:rPr>
                      <w:noProof/>
                    </w:rPr>
                    <w:drawing>
                      <wp:inline distT="0" distB="0" distL="0" distR="0">
                        <wp:extent cx="2762670" cy="3062177"/>
                        <wp:effectExtent l="19050" t="0" r="0" b="0"/>
                        <wp:docPr id="36" name="Picture 36" descr="ANd9GcQ2gnnQ5ttC1YCrfDShTg_TykeRfgyGU1aFHm8YSnXy8OyPyFscF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ANd9GcQ2gnnQ5ttC1YCrfDShTg_TykeRfgyGU1aFHm8YSnXy8OyPyFscF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483" cy="3061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And the hardest of hard is reality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you can live one at a time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However be, yours ideas softy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the world is not to live so lofty.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>172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When worried about needs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 the majority, in this world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the survival is important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Worried about the needs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is hardly or many worried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Who bothers values or have any heeds.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173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Business converges to money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Business, is neither to be busy with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Nor it is, to be worried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they are to be busy with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How to be more moneyed.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174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Crime and justice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Law is made on observations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But the justice cannot see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if there in no witness at all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Then the crimes are to be free.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lastRenderedPageBreak/>
        <w:t xml:space="preserve">175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Teaching and preaching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Teaching and preaching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Are not required first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When a man is hungry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 is having thirst.</w:t>
      </w:r>
    </w:p>
    <w:p w:rsidR="0045072B" w:rsidRPr="006C1924" w:rsidRDefault="003D6D2C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color w:val="000000"/>
          <w:sz w:val="28"/>
          <w:szCs w:val="28"/>
          <w:lang w:eastAsia="zh-TW"/>
        </w:rPr>
        <w:pict>
          <v:shape id="_x0000_s1167" type="#_x0000_t202" style="position:absolute;left:0;text-align:left;margin-left:274.4pt;margin-top:13.9pt;width:214.6pt;height:211.6pt;z-index:251755008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54029" cy="2604679"/>
                        <wp:effectExtent l="19050" t="0" r="0" b="0"/>
                        <wp:docPr id="62" name="Picture 20" descr="http://t1.gstatic.com/images?q=tbn:ANd9GcQ2shKgIMMTob7HPNun6OdNVLAZVfcig-EIhmov6HI7NGdsCE5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t1.gstatic.com/images?q=tbn:ANd9GcQ2shKgIMMTob7HPNun6OdNVLAZVfcig-EIhmov6HI7NGdsCE5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9784" cy="26105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072B" w:rsidRPr="006C1924">
        <w:rPr>
          <w:rFonts w:ascii="Algerian" w:hAnsi="Algerian" w:cs="Times New Roman"/>
          <w:color w:val="000000"/>
          <w:sz w:val="28"/>
          <w:szCs w:val="28"/>
        </w:rPr>
        <w:t> 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b/>
          <w:bCs/>
          <w:color w:val="000000"/>
          <w:sz w:val="28"/>
          <w:szCs w:val="28"/>
        </w:rPr>
      </w:pP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 xml:space="preserve">176 </w:t>
      </w:r>
      <w:r w:rsidRPr="006C1924">
        <w:rPr>
          <w:rFonts w:ascii="Algerian" w:hAnsi="Algerian" w:cs="Times New Roman"/>
          <w:b/>
          <w:bCs/>
          <w:color w:val="000000"/>
          <w:sz w:val="28"/>
          <w:szCs w:val="28"/>
        </w:rPr>
        <w:tab/>
        <w:t>Money wheels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 many and majority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 fundamental concept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That there in no vehicle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Without the money wheels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There in not roof to live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Without currency of notes</w:t>
      </w:r>
    </w:p>
    <w:p w:rsidR="0045072B" w:rsidRPr="006C1924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And also it is a route</w:t>
      </w:r>
    </w:p>
    <w:p w:rsidR="0045072B" w:rsidRPr="0045072B" w:rsidRDefault="0045072B" w:rsidP="0045072B">
      <w:pPr>
        <w:spacing w:after="0" w:line="240" w:lineRule="auto"/>
        <w:jc w:val="both"/>
        <w:rPr>
          <w:rFonts w:ascii="Algerian" w:hAnsi="Algerian" w:cs="Times New Roman"/>
          <w:color w:val="000000"/>
          <w:sz w:val="28"/>
          <w:szCs w:val="28"/>
        </w:rPr>
      </w:pPr>
      <w:r w:rsidRPr="006C1924">
        <w:rPr>
          <w:rFonts w:ascii="Algerian" w:hAnsi="Algerian" w:cs="Times New Roman"/>
          <w:color w:val="000000"/>
          <w:sz w:val="28"/>
          <w:szCs w:val="28"/>
        </w:rPr>
        <w:t>For democratic votes.</w:t>
      </w:r>
    </w:p>
    <w:p w:rsidR="001420F8" w:rsidRPr="0045072B" w:rsidRDefault="00A942CE" w:rsidP="005E182C">
      <w:pPr>
        <w:spacing w:after="0" w:line="240" w:lineRule="auto"/>
        <w:rPr>
          <w:rFonts w:ascii="Algerian" w:hAnsi="Algerian" w:cs="Times New Roman"/>
          <w:color w:val="000000"/>
          <w:sz w:val="28"/>
          <w:szCs w:val="28"/>
        </w:rPr>
      </w:pPr>
      <w:r>
        <w:rPr>
          <w:rFonts w:ascii="Algerian" w:hAnsi="Algerian" w:cs="Times New Roman"/>
          <w:color w:val="000000"/>
          <w:sz w:val="96"/>
          <w:szCs w:val="96"/>
        </w:rPr>
        <w:t xml:space="preserve"> </w:t>
      </w:r>
    </w:p>
    <w:p w:rsidR="001420F8" w:rsidRPr="006C1924" w:rsidRDefault="001420F8" w:rsidP="005E182C">
      <w:pPr>
        <w:numPr>
          <w:ilvl w:val="0"/>
          <w:numId w:val="5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Self Confidence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45072B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People with confidence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Think that they can do things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one who believes in himself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Gets the first secret of success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5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Mark Twain said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Keep away from the people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try to belittle your ambition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only the company of greatman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Make you fee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you can become great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271BA7" w:rsidRDefault="00271BA7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271BA7" w:rsidRDefault="00271BA7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271BA7" w:rsidRPr="006C1924" w:rsidRDefault="00271BA7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5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lastRenderedPageBreak/>
        <w:t xml:space="preserve">Swett Marden said about habit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A942CE" w:rsidP="005E182C">
      <w:pPr>
        <w:tabs>
          <w:tab w:val="left" w:pos="54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That the beginning of habit is like thread invisible</w:t>
      </w:r>
    </w:p>
    <w:p w:rsidR="001420F8" w:rsidRPr="006C1924" w:rsidRDefault="00A942CE" w:rsidP="005E182C">
      <w:pPr>
        <w:tabs>
          <w:tab w:val="left" w:pos="54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When we repeat the act </w:t>
      </w:r>
    </w:p>
    <w:p w:rsidR="001420F8" w:rsidRPr="006C1924" w:rsidRDefault="001420F8" w:rsidP="005E182C">
      <w:pPr>
        <w:tabs>
          <w:tab w:val="left" w:pos="54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We strengthan the strand</w:t>
      </w:r>
    </w:p>
    <w:p w:rsidR="001420F8" w:rsidRPr="006C1924" w:rsidRDefault="001420F8" w:rsidP="005E182C">
      <w:pPr>
        <w:tabs>
          <w:tab w:val="left" w:pos="54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And to it another filament</w:t>
      </w:r>
    </w:p>
    <w:p w:rsidR="001420F8" w:rsidRPr="006C1924" w:rsidRDefault="001420F8" w:rsidP="005E182C">
      <w:pPr>
        <w:tabs>
          <w:tab w:val="left" w:pos="54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Until it becomes a great cable </w:t>
      </w:r>
    </w:p>
    <w:p w:rsidR="001420F8" w:rsidRPr="006C1924" w:rsidRDefault="001420F8" w:rsidP="005E182C">
      <w:pPr>
        <w:tabs>
          <w:tab w:val="left" w:pos="54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That binds us irrevocably</w:t>
      </w:r>
    </w:p>
    <w:p w:rsidR="001420F8" w:rsidRPr="006C1924" w:rsidRDefault="001420F8" w:rsidP="005E182C">
      <w:pPr>
        <w:tabs>
          <w:tab w:val="left" w:pos="54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In one thought and action.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1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Edmund hillary said about goals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you don’t have to be fantastic hero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61" type="#_x0000_t202" style="position:absolute;margin-left:310.2pt;margin-top:8.4pt;width:210.95pt;height:252.05pt;z-index:251645440;mso-wrap-style:none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987675"/>
                        <wp:effectExtent l="19050" t="0" r="9525" b="0"/>
                        <wp:docPr id="37" name="Picture 37" descr="ANd9GcQ2gnnQ5ttC1YCrfDShTg_TykeRfgyGU1aFHm8YSnXy8OyPyFscF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ANd9GcQ2gnnQ5ttC1YCrfDShTg_TykeRfgyGU1aFHm8YSnXy8OyPyFscF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98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To do certain things, to compete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can be just an ordinary chap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Sufficiently motivated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reach their challenging goals.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181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Difficulties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Make your difficulties your tonic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And not your difficulty alone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They should generate in you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More strength to exert over it.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182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Do what you know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To know and not to do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Is that really you don’t know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If the knowledge is not acted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It is a book in the library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lastRenderedPageBreak/>
        <w:t>183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Roosevelt said about your future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But the future belongs to those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Who believe it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The beauty of their dreams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271BA7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62" type="#_x0000_t202" style="position:absolute;margin-left:302.75pt;margin-top:17.25pt;width:210.95pt;height:277.05pt;z-index:251646464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3274695"/>
                        <wp:effectExtent l="19050" t="0" r="9525" b="0"/>
                        <wp:docPr id="38" name="Picture 38" descr="ANd9GcT_BU3JmzBHfnlbq9bUIlan8OhqTzTpq6XqyBDj9nJDlqZmzJG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ANd9GcT_BU3JmzBHfnlbq9bUIlan8OhqTzTpq6XqyBDj9nJDlqZmzJG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32746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184</w:t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ab/>
        <w:t>Success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Success is not measured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Or warnas watch or hung on wall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Success is certain knowledge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Of being your ownself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And that will be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Your all time reward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And not the admiration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Of your community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185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Opinion of others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Others opinion should not guide you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As it is external 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Not your internal truth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But external correlation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186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Aristotle said about your habit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That we are what we repeatedly do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But your excellence is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Not an act, but an habit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271BA7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187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Adversity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In every adversity there lies a seed</w:t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That can be stores as greater benefit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These magic words is realized by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Every greatman, every successful man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What ever be their field of endeavor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lastRenderedPageBreak/>
        <w:t>188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Success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What is the secret of success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It is rising up whenever you fall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Doesn’t matter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Whether world calls it success or not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189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Luck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63" type="#_x0000_t202" style="position:absolute;margin-left:291.85pt;margin-top:15.45pt;width:236.95pt;height:245.25pt;z-index:25164748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806700" cy="2870835"/>
                        <wp:effectExtent l="19050" t="0" r="0" b="0"/>
                        <wp:docPr id="39" name="Picture 39" descr="ANd9GcSn5Q1kFqwWvtzKkmBYOOy1R8kqT1PPZvLGwnQiKCgj82uH9ZNCG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ANd9GcSn5Q1kFqwWvtzKkmBYOOy1R8kqT1PPZvLGwnQiKCgj82uH9ZNCG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6700" cy="28708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When you don’t like a person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His success you call,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To be luck,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And really a success.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190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Henry Ford said about failure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That failure provides you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An opportunity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To begin again more intelligently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6A50ED" w:rsidP="005E182C">
      <w:pPr>
        <w:numPr>
          <w:ilvl w:val="0"/>
          <w:numId w:val="2"/>
        </w:numPr>
        <w:tabs>
          <w:tab w:val="clear" w:pos="1110"/>
          <w:tab w:val="num" w:pos="630"/>
        </w:tabs>
        <w:spacing w:after="0" w:line="240" w:lineRule="auto"/>
        <w:ind w:left="0" w:hanging="540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Revolution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One who believes in revolution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persues alternative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in place of status quo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If you unable to see that way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you are only</w:t>
      </w:r>
    </w:p>
    <w:p w:rsidR="001420F8" w:rsidRPr="006C1924" w:rsidRDefault="00A942C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the key board of automation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"/>
        </w:numPr>
        <w:tabs>
          <w:tab w:val="clear" w:pos="1110"/>
          <w:tab w:val="num" w:pos="63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Theodore Roosevelt said about educating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to educate a man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mind and not in moral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to educate a menace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the society.</w:t>
      </w:r>
    </w:p>
    <w:p w:rsidR="001420F8" w:rsidRPr="006C1924" w:rsidRDefault="001420F8" w:rsidP="005E182C">
      <w:pPr>
        <w:numPr>
          <w:ilvl w:val="0"/>
          <w:numId w:val="2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lastRenderedPageBreak/>
        <w:tab/>
        <w:t xml:space="preserve">Great work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Great work an performed</w:t>
      </w:r>
    </w:p>
    <w:p w:rsidR="001420F8" w:rsidRPr="006C1924" w:rsidRDefault="00A942C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not be strength or power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it is done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by perseverance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64" type="#_x0000_t202" style="position:absolute;margin-left:289.65pt;margin-top:10.9pt;width:241.1pt;height:230.7pt;z-index:251648512;mso-wrap-style:none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859956" cy="2796363"/>
                        <wp:effectExtent l="19050" t="0" r="0" b="0"/>
                        <wp:docPr id="40" name="Picture 40" descr="ANd9GcRygMUfj3Me1sfD48fjWA8FoM80qqhEtzEFV4Nm3YkTvQhj0oUsT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ANd9GcRygMUfj3Me1sfD48fjWA8FoM80qqhEtzEFV4Nm3YkTvQhj0oUsT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0040" cy="279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numPr>
          <w:ilvl w:val="0"/>
          <w:numId w:val="2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To gain success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men who have done big things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are not afraid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attempt big things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who are not afraid to risk failure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in order to gain success.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195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Principle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Without ambition one starts nothing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without work one finishes nothing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  <w:t xml:space="preserve">methods are many but principle are few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one who grasps principle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can successfully select his own methods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person who tries methods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ignoring principle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sure to have troubles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196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Self made man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There is no one as self made man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one gets it by others help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 will find that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if you are willing to work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there are many people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are willing to help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  <w:t>Present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Every moment is of infinite value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be always resolute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 the present hour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rather with past or future hour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sz w:val="28"/>
          <w:szCs w:val="28"/>
        </w:rPr>
      </w:pPr>
      <w:r w:rsidRPr="006C1924">
        <w:rPr>
          <w:rFonts w:ascii="Algerian" w:hAnsi="Algerian" w:cs="Times New Roman"/>
          <w:b/>
          <w:sz w:val="28"/>
          <w:szCs w:val="28"/>
        </w:rPr>
        <w:tab/>
        <w:t xml:space="preserve">Reach high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65" type="#_x0000_t202" style="position:absolute;margin-left:267.7pt;margin-top:1.05pt;width:228.95pt;height:262.85pt;z-index:251649536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3094355"/>
                        <wp:effectExtent l="19050" t="0" r="4445" b="0"/>
                        <wp:docPr id="41" name="Picture 41" descr="ANd9GcRDLBpk-jDsOcrUdRjSTq6EMCPQ6HSdEkOshb28vyGfeun9uhCiu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ANd9GcRDLBpk-jDsOcrUdRjSTq6EMCPQ6HSdEkOshb28vyGfeun9uhCiu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30943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stars are hidden in your soul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dream deep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every dream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precedes the goal.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Indurance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More your indure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every trial indured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weathered in right strip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will make your soul nobler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stronger than before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  <w:t xml:space="preserve">Four steps to achievements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Plan purposely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prepare wholely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proceed positively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persue persistently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3278EE" w:rsidRDefault="003278E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3278EE" w:rsidRDefault="003278E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3278EE" w:rsidRPr="006C1924" w:rsidRDefault="003278E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lastRenderedPageBreak/>
        <w:tab/>
        <w:t xml:space="preserve">Enthusiasm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Enthusiasm in force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move you forward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not only for you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it moves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 society a state, country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entire world.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Consider your success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66" type="#_x0000_t202" style="position:absolute;margin-left:263.7pt;margin-top:2.6pt;width:243.95pt;height:231.85pt;z-index:251650560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891790" cy="2700655"/>
                        <wp:effectExtent l="19050" t="0" r="3810" b="0"/>
                        <wp:docPr id="42" name="Picture 42" descr="ANd9GcTyTsBIxxDNjiEUtOmXmz3gdn-5gH6mTGjdnKmrCgl-hm6SIhQJ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ANd9GcTyTsBIxxDNjiEUtOmXmz3gdn-5gH6mTGjdnKmrCgl-hm6SIhQJ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1790" cy="2700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Not your own accomplishment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or your own gain in life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consider your success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what you do for others.</w:t>
      </w:r>
    </w:p>
    <w:p w:rsidR="00D3367E" w:rsidRPr="006C1924" w:rsidRDefault="00D3367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Your knowledge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Your ability and experience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are your real security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you secure for your self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do not consider money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your hope of security and independence</w:t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Albert Einsten gave a vision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you can explore opportunity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even in the middle of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difficulty</w:t>
      </w:r>
    </w:p>
    <w:p w:rsidR="00D3367E" w:rsidRDefault="00D3367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3278EE" w:rsidRDefault="003278E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3278EE" w:rsidRPr="006C1924" w:rsidRDefault="003278E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James Allen advised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Not to be anxious only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improve your circumstances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be willing to improve yourself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otherwise you will remain bound.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Our mistakes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68" type="#_x0000_t202" style="position:absolute;margin-left:268.05pt;margin-top:5.5pt;width:231.35pt;height:192.9pt;z-index:251757056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49722" cy="2286000"/>
                        <wp:effectExtent l="19050" t="0" r="0" b="0"/>
                        <wp:docPr id="64" name="Picture 23" descr="http://t1.gstatic.com/images?q=tbn:ANd9GcSQPTueKV1NcPRGjHCwaFoHXR91hsgLKTsp5Af45GChm2J0YX2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t1.gstatic.com/images?q=tbn:ANd9GcSQPTueKV1NcPRGjHCwaFoHXR91hsgLKTsp5Af45GChm2J0YX2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3363" cy="22891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And our dues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we pay for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our full life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which is not without any mistake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so accept your mistakes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your learning tools.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Franklin Roosvelt said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only limit to our realization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of tomorrow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will be our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unresolved doubts of today.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  <w:t xml:space="preserve">George Bernard Shaw said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Why you say  “why” when you see things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when I can imagine things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which were not there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I say why not?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Henry Ford suggest about success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use your ability and skill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see how much you can give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rather than how little you can give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Napolean Hill had his opinion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successful people are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fast decision makers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as soon as all facts are available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unsuccessful people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make decisions slowly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change their decision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often very quickly.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Remember your creativity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67" type="#_x0000_t202" style="position:absolute;margin-left:268.75pt;margin-top:4.95pt;width:210.95pt;height:261.15pt;z-index:251651584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3072765"/>
                        <wp:effectExtent l="19050" t="0" r="9525" b="0"/>
                        <wp:docPr id="43" name="Picture 43" descr="ANd9GcSn6xSnozPnjlo0x5tO4lwZQYun_d0gx0-WGruPEzZVmNxvTLWi5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ANd9GcSn6xSnozPnjlo0x5tO4lwZQYun_d0gx0-WGruPEzZVmNxvTLWi5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3072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That when you do common things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life in uncommon way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then your will naturally command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attention of the world.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Do not forget that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Each spectacular achievement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are always preceded by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pains taking preparation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  <w:t xml:space="preserve">Thomas Edison said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we will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literally astonish ourselves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if we did all things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we are capable of doing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The limit of life is not knowledge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it is the action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human beings can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only alter their lives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by altering their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own attitudes of mind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5E182C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68" type="#_x0000_t202" style="position:absolute;left:0;text-align:left;margin-left:301.95pt;margin-top:.25pt;width:210.95pt;height:248.6pt;z-index:25165260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913380"/>
                        <wp:effectExtent l="19050" t="0" r="9525" b="0"/>
                        <wp:docPr id="44" name="Picture 44" descr="ANd9GcS8xdq5hLmweIONT6UWcfjvQHk3MGgLVn78A5kWYDNPAFHeXr1-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ANd9GcS8xdq5hLmweIONT6UWcfjvQHk3MGgLVn78A5kWYDNPAFHeXr1-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913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 xml:space="preserve">Don’t fear so much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refuse trying new ventures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when the sadest summary of life is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could have – should have &amp; might have 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fear is destroyed with courage 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 little more courage and struggle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little more effort brings victory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Elliot suggested for success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only those who risk going too far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can possibly find out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how far one can go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To achieve virtue follow action with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Self determination and your internal energy.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It is of no moral worth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being swept away by a crowd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even toward the best objective,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 man is free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is not master to himself.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218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If you think constantly</w:t>
      </w:r>
      <w:r w:rsidRPr="006C1924">
        <w:rPr>
          <w:rFonts w:ascii="Algerian" w:hAnsi="Algerian" w:cs="Times New Roman"/>
          <w:sz w:val="28"/>
          <w:szCs w:val="28"/>
        </w:rPr>
        <w:t xml:space="preserve">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 can – I will – I am </w:t>
      </w:r>
    </w:p>
    <w:p w:rsidR="001420F8" w:rsidRPr="006C1924" w:rsidRDefault="003D6D2C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69" type="#_x0000_t202" style="position:absolute;margin-left:271.25pt;margin-top:17.4pt;width:215.8pt;height:221.8pt;z-index:251653632;mso-wrap-style:none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38533" cy="2679405"/>
                        <wp:effectExtent l="19050" t="0" r="0" b="0"/>
                        <wp:docPr id="45" name="Picture 45" descr="ANd9GcTmQLnZzqN1Ua9bGeEMfVfqzow9nrHleZwwcVtNR8QWBCnfcgufJ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ANd9GcTmQLnZzqN1Ua9bGeEMfVfqzow9nrHleZwwcVtNR8QWBCnfcgufJ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8812" cy="267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then you are winner in life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they will be loser in life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if bound with thoughts like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they should have – would have done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or they can’t do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  <w:t xml:space="preserve">Hennery Kissenger said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if you don’t know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where you are going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every round you take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will get you no where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  <w:t xml:space="preserve">There is no way to manage change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Only way to manage it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you get ahead it</w:t>
      </w: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Concentrated thoughts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Produce targeted result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Do what you love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love what you do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deliver result of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more than what you promised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John Ruskin said that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highest reward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a man’s toil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not one gets for it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what he becomes of it</w:t>
      </w: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Without ambition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Nothing is won, conquered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 lands discovered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 gain acquired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Ambition is root of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all achievements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  <w:t xml:space="preserve">Don’t compete but create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  <w:t xml:space="preserve">Find out what every one has done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don’t do it again but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 beyond it</w:t>
      </w:r>
    </w:p>
    <w:p w:rsidR="00D3367E" w:rsidRPr="006C1924" w:rsidRDefault="00D3367E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You may give thousands of reasons </w:t>
      </w:r>
    </w:p>
    <w:p w:rsidR="001420F8" w:rsidRPr="006C1924" w:rsidRDefault="003D6D2C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70" type="#_x0000_t202" style="position:absolute;margin-left:300.3pt;margin-top:3.4pt;width:199.3pt;height:227.65pt;z-index:251654656;mso-wrap-style:none;mso-width-percent:400;mso-height-percent:200;mso-width-percent:400;mso-height-percent:200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328545" cy="2647315"/>
                        <wp:effectExtent l="19050" t="0" r="0" b="0"/>
                        <wp:docPr id="46" name="Picture 46" descr="ANd9GcT6vfbD5vJRYgnXcrL54EU86cJ_nKx-_foR27gbjbyZzZz-OGHNr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ANd9GcT6vfbD5vJRYgnXcrL54EU86cJ_nKx-_foR27gbjbyZzZz-OGHNr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8545" cy="26473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Why they cannot do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what they want to do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there is only one reason they need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why they can do </w:t>
      </w:r>
    </w:p>
    <w:p w:rsidR="00D3367E" w:rsidRPr="006C1924" w:rsidRDefault="00D3367E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To be human being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Seek your goal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life is only meaningful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if you reach your goal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strive for your goal.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There is no security in this world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then are all opportunity.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Einsteen suggested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imagination is more important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than the knowledge you have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because imagination can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create knowledge</w:t>
      </w: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The first step towards success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any occupation is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become interested in it.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If you want to be successful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it is just simple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Know – love - and believe in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what you are doing</w:t>
      </w:r>
    </w:p>
    <w:p w:rsidR="00D3367E" w:rsidRPr="006C1924" w:rsidRDefault="00D3367E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Do not let  -  what you cannot do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interfere with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what you can do </w:t>
      </w:r>
    </w:p>
    <w:p w:rsidR="00D3367E" w:rsidRPr="006C1924" w:rsidRDefault="003D6D2C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71" type="#_x0000_t202" style="position:absolute;margin-left:279.35pt;margin-top:11.8pt;width:228.95pt;height:222.65pt;z-index:251655680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2583815"/>
                        <wp:effectExtent l="19050" t="0" r="4445" b="0"/>
                        <wp:docPr id="47" name="Picture 47" descr="ANd9GcQZ7licgklTI3Lum7RfVvaJqZJRyNbq7ZW-OMETKHXmTFZgx8NV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ANd9GcQZ7licgklTI3Lum7RfVvaJqZJRyNbq7ZW-OMETKHXmTFZgx8NV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583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Nothing can stop the man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 right mental attitude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from achieving his goal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nothing can help the man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 wrong mental attitude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Napolian Hill advised that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one sound idea is all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you need to achieve success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man can succeed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At almost any thing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which he has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unlimited enthusiasm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thus the leader has the vision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conviction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dream can be achieved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he inspires the power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energy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get it done</w:t>
      </w: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Winston Churchil said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continuous effort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the key to unlocking our potential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the strength or intelligence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Napolean Hills said that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What our mind can conceive and believe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mind can achieve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the enthusiasm is that steam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drives the engine</w:t>
      </w:r>
    </w:p>
    <w:p w:rsidR="00D3367E" w:rsidRPr="006C1924" w:rsidRDefault="00D3367E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About Himself Abraham Lincon</w:t>
      </w:r>
    </w:p>
    <w:p w:rsidR="001420F8" w:rsidRPr="006C1924" w:rsidRDefault="003D6D2C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72" type="#_x0000_t202" style="position:absolute;margin-left:273.1pt;margin-top:8.45pt;width:224.65pt;height:178.65pt;z-index:251759104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77810" cy="2179674"/>
                        <wp:effectExtent l="19050" t="0" r="8240" b="0"/>
                        <wp:docPr id="5" name="Picture 5" descr="http://t0.gstatic.com/images?q=tbn:ANd9GcTSLQ4nIqQawxvrxdI7He5-CPndIw_82e2qV7G75BnmdbnOpu2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t0.gstatic.com/images?q=tbn:ANd9GcTSLQ4nIqQawxvrxdI7He5-CPndIw_82e2qV7G75BnmdbnOpu2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5303" cy="21857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Admitted that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“ I am slow walker”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 - “ I never walk back”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D3367E" w:rsidRPr="006C1924" w:rsidRDefault="00D3367E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Our power is decided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By our ability to decide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five essential skills to success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concentration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Discrimination behaviour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Right and wrong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Organization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Innovation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communication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He who never failed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Somewhere – sometime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man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Cannot be great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When you take </w:t>
      </w:r>
    </w:p>
    <w:p w:rsidR="001420F8" w:rsidRPr="006C1924" w:rsidRDefault="001420F8" w:rsidP="005E182C">
      <w:pPr>
        <w:tabs>
          <w:tab w:val="left" w:pos="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first step in faith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 do not have to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See all the staircases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Just take the first step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is what Martin Luther Kind said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The greatest risk in life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72" type="#_x0000_t202" style="position:absolute;margin-left:277.95pt;margin-top:12.1pt;width:219.3pt;height:251.1pt;z-index:251656704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15565" cy="2945130"/>
                        <wp:effectExtent l="19050" t="0" r="0" b="0"/>
                        <wp:docPr id="48" name="Picture 48" descr="ANd9GcQyo4xOXJD6KfXANunM3IxYt2MmB8uz4fkCP2CqpTbe0Af7H1QW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ANd9GcQyo4xOXJD6KfXANunM3IxYt2MmB8uz4fkCP2CqpTbe0Af7H1QW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5565" cy="2945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to risk nothing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person who risks nothing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Does nothing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Has nothing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nothing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becomes nothing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Great minds have purpose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Others have wishes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None will improve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lot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If you yourself ‘do not’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4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Believe it can be done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When you believe, something can be done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 belief your mind will find ways to do it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Believing solution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Paves the way to solution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  <w:u w:val="single"/>
        </w:rPr>
      </w:pPr>
      <w:r w:rsidRPr="006C1924">
        <w:rPr>
          <w:rFonts w:ascii="Algerian" w:hAnsi="Algerian" w:cs="Times New Roman"/>
          <w:b/>
          <w:bCs/>
          <w:sz w:val="28"/>
          <w:szCs w:val="28"/>
          <w:u w:val="single"/>
        </w:rPr>
        <w:t>Famous Proverbs from All over World</w:t>
      </w:r>
    </w:p>
    <w:p w:rsidR="00A94F33" w:rsidRPr="006C1924" w:rsidRDefault="00A94F33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  <w:u w:val="single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242      Egyptian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We tell them it is Bull !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They say milk it.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lastRenderedPageBreak/>
        <w:t>243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African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kings Child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73" type="#_x0000_t202" style="position:absolute;margin-left:315.65pt;margin-top:13.55pt;width:210.95pt;height:225.7pt;z-index:251657728;mso-wrap-style:none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743200"/>
                        <wp:effectExtent l="19050" t="0" r="9525" b="0"/>
                        <wp:docPr id="49" name="Picture 49" descr="ANd9GcSXIvgVtt4T-dRLie7lDSupbhqsPEB1fWRj3ijJznKHF8bsLNf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ANd9GcSXIvgVtt4T-dRLie7lDSupbhqsPEB1fWRj3ijJznKHF8bsLNf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743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is a slave somewhere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7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</w:t>
      </w:r>
      <w:r w:rsidRPr="006C1924">
        <w:rPr>
          <w:rFonts w:ascii="Algerian" w:hAnsi="Algerian" w:cs="Times New Roman"/>
          <w:b/>
          <w:bCs/>
          <w:sz w:val="28"/>
          <w:szCs w:val="28"/>
        </w:rPr>
        <w:t>Bulgarian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Tell me who your friends are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so I can tell who you are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( A man is known by the company he keeps)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7"/>
        </w:numPr>
        <w:spacing w:after="0" w:line="240" w:lineRule="auto"/>
        <w:ind w:left="0" w:firstLine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     African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5E18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sz w:val="28"/>
          <w:szCs w:val="28"/>
        </w:rPr>
        <w:t>What forgets, is the Axe,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but the tree that has been Axed never forgets.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246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Blulgarian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wolf has thick neck,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because he doves his job,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 his own.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8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 Chinese and Indian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Big fish, eat small fish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BC2CB8" w:rsidP="005E182C">
      <w:pPr>
        <w:numPr>
          <w:ilvl w:val="0"/>
          <w:numId w:val="8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 xml:space="preserve"> Christian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way it comes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way it will go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lastRenderedPageBreak/>
        <w:t>249     African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is no small at all,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work for money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250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Chinese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 one knows the son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better than his father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74" type="#_x0000_t202" style="position:absolute;margin-left:247.55pt;margin-top:8.35pt;width:231.1pt;height:292.95pt;z-index:251658752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32405" cy="3476625"/>
                        <wp:effectExtent l="19050" t="0" r="0" b="0"/>
                        <wp:docPr id="50" name="Picture 50" descr="ANd9GcTAnnNA_ftn14JcZEYYunUrUKD2cQX2CSoS9OlkZ6bBxAM_HIW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ANd9GcTAnnNA_ftn14JcZEYYunUrUKD2cQX2CSoS9OlkZ6bBxAM_HIW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2405" cy="3476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Dutch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Cost goes, before profit.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Bulgarian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Measure thrice,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cut once.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African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loose tooth of your mouth,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will not rest,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until it is pulled out.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BC2CB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(ii)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digs too deep for a fish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may come out with a snake.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Dutch/Indian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Do not wake up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sleeping Lion.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Croation Proberb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Hasten – but slowly.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Dutch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Every little pot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has a fitting lid.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75" type="#_x0000_t202" style="position:absolute;margin-left:252.5pt;margin-top:1.9pt;width:235.3pt;height:249.35pt;z-index:251659776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96540" cy="2913380"/>
                        <wp:effectExtent l="19050" t="0" r="3810" b="0"/>
                        <wp:docPr id="51" name="Picture 51" descr="ANd9GcQ3ePA5fusKiSu7TnzLuYKBN-2Qw9tHeLBPmChBSBk9gXYkU0N9N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ANd9GcQ3ePA5fusKiSu7TnzLuYKBN-2Qw9tHeLBPmChBSBk9gXYkU0N9N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6540" cy="2913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Egyptian/Indian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Do a good deed,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throw it to ocean.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 for, you will be loved.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Time never gets fixed of running.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Dutch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Think before acting,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while acting,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still think.</w:t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Hungarian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One who is qurious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will never get old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quickly.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9"/>
        </w:numPr>
        <w:spacing w:after="0" w:line="240" w:lineRule="auto"/>
        <w:ind w:left="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Croation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All that is well,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last short.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261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French Proverb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 wise man speaks after thinking,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a fool first speaks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thinks what he has spoken.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Only his mind is stable.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whose senses are,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within his control.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Bhagwat Gita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3D6D2C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76" type="#_x0000_t202" style="position:absolute;left:0;text-align:left;margin-left:268.45pt;margin-top:5.1pt;width:228.95pt;height:237.7pt;z-index:251660800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2774950"/>
                        <wp:effectExtent l="19050" t="0" r="4445" b="0"/>
                        <wp:docPr id="53" name="Picture 53" descr="ANd9GcSOAWRk85q2RQLR8IvWLY0GVuJ-ZsqIqT-LzVE9IsUJ-SUHjVZ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ANd9GcSOAWRk85q2RQLR8IvWLY0GVuJ-ZsqIqT-LzVE9IsUJ-SUHjVZ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77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 One who is having wisdom,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has every thing,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for a fool,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 every thing,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has nothing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Thiruvalluvar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BC2CB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Who has wisdom in his mind,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whose mind is in self control, 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reaches to God,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coming over his surrounding world.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Kathopnishad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Without wise mind,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man is nothing but lame.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45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A wise man takes 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one step ahead,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one step back, 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never leaves  his back step 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unless saves  his first step.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Chanakya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If you plant a babul tree,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how you are to, 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get the Mango from it.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Narad Bhasya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BC2CB8" w:rsidP="00BC2CB8">
      <w:pPr>
        <w:numPr>
          <w:ilvl w:val="0"/>
          <w:numId w:val="21"/>
        </w:numPr>
        <w:tabs>
          <w:tab w:val="clear" w:pos="1110"/>
          <w:tab w:val="num" w:pos="63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 From the plant you know,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what will be the tree.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child hood will show </w:t>
      </w:r>
    </w:p>
    <w:p w:rsidR="001420F8" w:rsidRPr="006C1924" w:rsidRDefault="00BC2CB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what future he will have.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Bhasya Sutra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Without anchor - the elephant 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without parents control  - the children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without your control  - the servants</w:t>
      </w:r>
    </w:p>
    <w:p w:rsidR="001420F8" w:rsidRPr="006C1924" w:rsidRDefault="003D6D2C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77" type="#_x0000_t202" style="position:absolute;left:0;text-align:left;margin-left:262.65pt;margin-top:5.8pt;width:227.45pt;height:233.55pt;z-index:251661824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79700" cy="2722245"/>
                        <wp:effectExtent l="19050" t="0" r="6350" b="0"/>
                        <wp:docPr id="55" name="Picture 55" descr="ANd9GcRX_tHEPjY0DXYpJ9fgeTtR4ckpZyIsfzoGnCV9JlKCyw0YIK7hu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ANd9GcRX_tHEPjY0DXYpJ9fgeTtR4ckpZyIsfzoGnCV9JlKCyw0YIK7hu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9700" cy="2722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will be always trouble-some.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Ashta Vakra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BC2CB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With control of your mind,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most of your sorrow will vanish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Rishi Parashar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When your body &amp; mind is out of control, 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downfall is sure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Rishi Jaimini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</w:p>
    <w:p w:rsidR="001420F8" w:rsidRPr="006C1924" w:rsidRDefault="00BC2CB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sz w:val="28"/>
          <w:szCs w:val="28"/>
        </w:rPr>
        <w:t>There is no end to,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wishes of a man.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is endless.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Ishopanishad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BC2CB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 People remember God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when they realize that,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their life is coming to an end.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Garud Puran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BC2CB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sz w:val="28"/>
          <w:szCs w:val="28"/>
        </w:rPr>
        <w:t>One who can observe his inside,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can save himself from evil thoughts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Kenopanishad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BC2CB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hanging="9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sz w:val="28"/>
          <w:szCs w:val="28"/>
        </w:rPr>
        <w:t>One who gives knowledge,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the world,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him nothing is strange to himself.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173" type="#_x0000_t202" style="position:absolute;margin-left:254.2pt;margin-top:9.2pt;width:245.6pt;height:195.1pt;z-index:251761152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904903" cy="2264735"/>
                        <wp:effectExtent l="19050" t="0" r="0" b="0"/>
                        <wp:docPr id="66" name="Picture 8" descr="http://t3.gstatic.com/images?q=tbn:ANd9GcSGONpojKX9Qy2gtdFNMyFWoiRvVvuJI1vOt9ni5AehZVcoYu-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t3.gstatic.com/images?q=tbn:ANd9GcSGONpojKX9Qy2gtdFNMyFWoiRvVvuJI1vOt9ni5AehZVcoYu-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1112" cy="22695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Bhagwad Gita.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Blind following is, 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nothing but madness.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Annie Bessant</w:t>
      </w:r>
    </w:p>
    <w:p w:rsidR="00D84AE3" w:rsidRPr="006C1924" w:rsidRDefault="00D84AE3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Half baked knowledge,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 be even disasterous.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Proverb.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BC2CB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Blind followers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fall in pits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Rabindra Nath Tagore.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</w:p>
    <w:p w:rsidR="001420F8" w:rsidRPr="006C1924" w:rsidRDefault="001420F8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All darkness preceeds,</w:t>
      </w:r>
    </w:p>
    <w:p w:rsidR="001420F8" w:rsidRPr="006C1924" w:rsidRDefault="001420F8" w:rsidP="00BC2CB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coming light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Matsya Puran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914C3" w:rsidP="00BC2CB8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Duty is the right source of all rights,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if we complete our duty,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right follows us.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To get our right,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unless we pay its price, 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we will lose the right,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we acquire.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Sardar Patel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3D6D2C" w:rsidP="001914C3">
      <w:pPr>
        <w:numPr>
          <w:ilvl w:val="0"/>
          <w:numId w:val="2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78" type="#_x0000_t202" style="position:absolute;left:0;text-align:left;margin-left:279.35pt;margin-top:7.7pt;width:228.95pt;height:226.85pt;z-index:25166284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2637155"/>
                        <wp:effectExtent l="19050" t="0" r="4445" b="0"/>
                        <wp:docPr id="57" name="Picture 57" descr="ANd9GcTXmdfxXI4oSSL4G-7yq_s7OX5jlwvLyNVN-j3OWozdEpNbpiM-f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ANd9GcTXmdfxXI4oSSL4G-7yq_s7OX5jlwvLyNVN-j3OWozdEpNbpiM-f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6371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914C3"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The world’s greatest right, 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achieved by service and, 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sacrifice of self.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 Chand</w:t>
      </w:r>
    </w:p>
    <w:p w:rsidR="001914C3" w:rsidRDefault="001914C3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283</w:t>
      </w:r>
      <w:r w:rsidRPr="006C1924">
        <w:rPr>
          <w:rFonts w:ascii="Algerian" w:hAnsi="Algerian" w:cs="Times New Roman"/>
          <w:sz w:val="28"/>
          <w:szCs w:val="28"/>
        </w:rPr>
        <w:tab/>
        <w:t>Eagarlyness of mind,</w:t>
      </w:r>
    </w:p>
    <w:p w:rsidR="001420F8" w:rsidRPr="006C1924" w:rsidRDefault="001914C3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is one of the bad evils.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Garg Muni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spacing w:after="0" w:line="240" w:lineRule="auto"/>
        <w:ind w:left="0" w:hanging="9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The book that makes you think,</w:t>
      </w:r>
    </w:p>
    <w:p w:rsidR="001420F8" w:rsidRPr="006C1924" w:rsidRDefault="001914C3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is the real assistance for you.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Jawaharlal Nehru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Who enjoy reading good books, 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 be happy every where.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914C3" w:rsidP="001914C3">
      <w:pPr>
        <w:numPr>
          <w:ilvl w:val="0"/>
          <w:numId w:val="22"/>
        </w:numPr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Don’t read useless books,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don’t allow useless thoughts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this will fill you with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immense power of wisdom.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914C3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sz w:val="28"/>
          <w:szCs w:val="28"/>
        </w:rPr>
        <w:t>Without learning,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person is useless,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learned man deprived is,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more salutable.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Acharya Kautilya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The education that makes a man,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selfish and narrow minded, then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its value is nil today.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79" type="#_x0000_t202" style="position:absolute;margin-left:281.05pt;margin-top:6.85pt;width:241.15pt;height:233.55pt;z-index:251663872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860040" cy="2722245"/>
                        <wp:effectExtent l="19050" t="0" r="0" b="0"/>
                        <wp:docPr id="59" name="Picture 59" descr="ANd9GcQVXI-a5w4hQvePVDXKMPYFIFVmTw-hx72sCojnuCeWYbGGUR8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ANd9GcQVXI-a5w4hQvePVDXKMPYFIFVmTw-hx72sCojnuCeWYbGGUR8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0040" cy="2722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Sarat Chandra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914C3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sz w:val="28"/>
          <w:szCs w:val="28"/>
        </w:rPr>
        <w:t>Man can achieve God,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by unselfish unattached service,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and that is good for all.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Gita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914C3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</w:t>
      </w:r>
      <w:r w:rsidR="001420F8" w:rsidRPr="006C1924">
        <w:rPr>
          <w:rFonts w:ascii="Algerian" w:hAnsi="Algerian" w:cs="Times New Roman"/>
          <w:sz w:val="28"/>
          <w:szCs w:val="28"/>
        </w:rPr>
        <w:t>In every particle,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of this earth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there is God. 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Rig Ved.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No action is without cause,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cause only give,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birth to action. 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Chanakya 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914C3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In a right path,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if any body gives you,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 company or not,</w:t>
      </w:r>
    </w:p>
    <w:p w:rsidR="001420F8" w:rsidRPr="006C1924" w:rsidRDefault="001420F8" w:rsidP="001914C3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go alone.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Rabindra Nath Tagore.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914C3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In this Universe, 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there is nobody other than God,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who is indestructible?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Samved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914C3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Excessiveness is, 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prohibited every where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like possessiveness.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Hitopdesh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Excessiveness is the source,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of all conflict and danger.</w:t>
      </w:r>
    </w:p>
    <w:p w:rsidR="001420F8" w:rsidRPr="006C1924" w:rsidRDefault="003D6D2C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80" type="#_x0000_t202" style="position:absolute;margin-left:257.6pt;margin-top:2.45pt;width:228.95pt;height:233.55pt;z-index:251664896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2722245"/>
                        <wp:effectExtent l="19050" t="0" r="4445" b="0"/>
                        <wp:docPr id="61" name="Picture 61" descr="ANd9GcSuwva5Mhy0Fu9uEOEzywNSvDcfTTDnsH8S7nC068wre2ipxRne5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ANd9GcSuwva5Mhy0Fu9uEOEzywNSvDcfTTDnsH8S7nC068wre2ipxRne5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722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Muni Atreya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Throw away the past,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every thing is your present. 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Kenopanishad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With lessons from past,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with alertness for present,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with answers for future,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you will be never unsuccessful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Pythogorus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Never be satisfied,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but be unsatisfied, 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with your knowledge.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Charvak</w:t>
      </w: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A learned man,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always listens with curiosity,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all that is told to him.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Ashtavakra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A simple conflict, 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can lead to war. </w:t>
      </w:r>
    </w:p>
    <w:p w:rsidR="001420F8" w:rsidRPr="006C1924" w:rsidRDefault="003D6D2C" w:rsidP="001914C3">
      <w:pPr>
        <w:tabs>
          <w:tab w:val="num" w:pos="720"/>
        </w:tabs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81" type="#_x0000_t202" style="position:absolute;left:0;text-align:left;margin-left:313.1pt;margin-top:2.95pt;width:221.9pt;height:220.15pt;z-index:251665920;mso-wrap-style:none;mso-width-percent:400;mso-width-percent:400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15565" cy="2552065"/>
                        <wp:effectExtent l="19050" t="0" r="0" b="0"/>
                        <wp:docPr id="63" name="Picture 63" descr="ANd9GcRtZexZK7fd9xA6s4GbIUk4FT7VOs5wS2SaJH3OMJDzfV1D550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ANd9GcRtZexZK7fd9xA6s4GbIUk4FT7VOs5wS2SaJH3OMJDzfV1D550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5565" cy="2552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a spark of conflict,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with flew of air, 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becomes a burning fire. 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Yagyavalk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In this world every thing,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is invaluable</w:t>
      </w:r>
    </w:p>
    <w:p w:rsidR="001420F8" w:rsidRPr="006C1924" w:rsidRDefault="001914C3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time makes them all to be earthly.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Garud Puran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790FB2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With unexpected happening </w:t>
      </w:r>
    </w:p>
    <w:p w:rsidR="001420F8" w:rsidRPr="006C1924" w:rsidRDefault="00790FB2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cowards are afraid, tolerants smile, </w:t>
      </w:r>
    </w:p>
    <w:p w:rsidR="001420F8" w:rsidRPr="006C1924" w:rsidRDefault="00790FB2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bold people laugh but Vitragi are undisturbed.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Gita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One day or the other,</w:t>
      </w:r>
    </w:p>
    <w:p w:rsidR="001420F8" w:rsidRPr="006C1924" w:rsidRDefault="00790FB2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The oppressor have to suffer.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Atreya Adastya Muni</w:t>
      </w:r>
    </w:p>
    <w:p w:rsidR="001420F8" w:rsidRPr="006C1924" w:rsidRDefault="001420F8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790FB2" w:rsidP="001914C3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No body is orphan</w:t>
      </w:r>
    </w:p>
    <w:p w:rsidR="001420F8" w:rsidRPr="006C1924" w:rsidRDefault="00790FB2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In this world.</w:t>
      </w:r>
    </w:p>
    <w:p w:rsidR="001420F8" w:rsidRPr="006C1924" w:rsidRDefault="00790FB2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Almighty God Father, </w:t>
      </w:r>
    </w:p>
    <w:p w:rsidR="001420F8" w:rsidRPr="006C1924" w:rsidRDefault="00790FB2" w:rsidP="001914C3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Is Father of all. </w:t>
      </w:r>
    </w:p>
    <w:p w:rsidR="001420F8" w:rsidRPr="006C1924" w:rsidRDefault="001420F8" w:rsidP="00790FB2">
      <w:pPr>
        <w:numPr>
          <w:ilvl w:val="0"/>
          <w:numId w:val="22"/>
        </w:numPr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If you degrade or insult,</w:t>
      </w:r>
    </w:p>
    <w:p w:rsidR="001420F8" w:rsidRPr="006C1924" w:rsidRDefault="001420F8" w:rsidP="00790FB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Anybody,</w:t>
      </w:r>
    </w:p>
    <w:p w:rsidR="001420F8" w:rsidRPr="006C1924" w:rsidRDefault="001420F8" w:rsidP="00790FB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know it as</w:t>
      </w:r>
    </w:p>
    <w:p w:rsidR="001420F8" w:rsidRPr="006C1924" w:rsidRDefault="001420F8" w:rsidP="00790FB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Your own degradation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Rishi Angira</w:t>
      </w:r>
    </w:p>
    <w:p w:rsidR="001420F8" w:rsidRPr="006C1924" w:rsidRDefault="00790FB2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lastRenderedPageBreak/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Don’t insult anybody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Even not the dogs.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Rishi Angira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Insult is root of animosity.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sz w:val="28"/>
          <w:szCs w:val="28"/>
        </w:rPr>
        <w:tab/>
      </w:r>
      <w:r>
        <w:rPr>
          <w:rFonts w:ascii="Algerian" w:hAnsi="Algerian" w:cs="Times New Roman"/>
          <w:b/>
          <w:bCs/>
          <w:sz w:val="28"/>
          <w:szCs w:val="28"/>
        </w:rPr>
        <w:tab/>
      </w:r>
      <w:r>
        <w:rPr>
          <w:rFonts w:ascii="Algerian" w:hAnsi="Algerian" w:cs="Times New Roman"/>
          <w:b/>
          <w:bCs/>
          <w:sz w:val="28"/>
          <w:szCs w:val="28"/>
        </w:rPr>
        <w:tab/>
      </w:r>
      <w:r>
        <w:rPr>
          <w:rFonts w:ascii="Algerian" w:hAnsi="Algerian" w:cs="Times New Roman"/>
          <w:b/>
          <w:bCs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Parushram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Those who live with pains,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They get over their tragedy.</w:t>
      </w:r>
    </w:p>
    <w:p w:rsidR="001420F8" w:rsidRPr="006C1924" w:rsidRDefault="003D6D2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82" type="#_x0000_t202" style="position:absolute;margin-left:265.1pt;margin-top:.2pt;width:210.95pt;height:217.6pt;z-index:251666944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519680"/>
                        <wp:effectExtent l="19050" t="0" r="9525" b="0"/>
                        <wp:docPr id="65" name="Picture 65" descr="ANd9GcT9RMKWVn4EpKfwFqWWEBtbdt-NYbL4FpMqkp0sO0rGdnbZ4h-EC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ANd9GcT9RMKWVn4EpKfwFqWWEBtbdt-NYbL4FpMqkp0sO0rGdnbZ4h-EC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519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Those who are unattached,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are really the great yogi.</w:t>
      </w:r>
    </w:p>
    <w:p w:rsidR="001420F8" w:rsidRPr="006C1924" w:rsidRDefault="00FE1896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Muni Atreya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With,     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</w:t>
      </w:r>
      <w:r w:rsidR="00790FB2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>Trim uncertain life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</w:t>
      </w:r>
      <w:r w:rsidR="00790FB2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Death is better. 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Muni Atreya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The man dependant on, 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Mercy of others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Is like a beggar. 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Shushrut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I don’t want to hide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My bad experience,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People can be benefited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From them also.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People of India have, 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inherited democracy,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As they love it,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This is our experience.</w:t>
      </w:r>
    </w:p>
    <w:p w:rsidR="001420F8" w:rsidRPr="006C1924" w:rsidRDefault="00FE1896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Jawaharlal Nehru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One who is burnt from hot milk 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Drinks buttermilk by blowing it to cool.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Hindu proverb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Experience gives us knowledge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and also freedom from desire.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Osho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Our experience, is our unique measurement.</w:t>
      </w:r>
    </w:p>
    <w:p w:rsidR="001420F8" w:rsidRPr="006C1924" w:rsidRDefault="003D6D2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84" type="#_x0000_t202" style="position:absolute;margin-left:329pt;margin-top:4.2pt;width:171.65pt;height:208.4pt;z-index:251668992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220315" cy="2402958"/>
                        <wp:effectExtent l="19050" t="0" r="8535" b="0"/>
                        <wp:docPr id="67" name="Picture 67" descr="ANd9GcQKN3GTR5i4Z2QIK_9ihlskYc2UdgBWv9P6B2zj96UDvquqqDKOD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ANd9GcQKN3GTR5i4Z2QIK_9ihlskYc2UdgBWv9P6B2zj96UDvquqqDKOD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0206" cy="2402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90FB2">
        <w:rPr>
          <w:rFonts w:ascii="Algerian" w:hAnsi="Algerian" w:cs="Times New Roman"/>
          <w:b/>
          <w:bCs/>
          <w:sz w:val="28"/>
          <w:szCs w:val="28"/>
        </w:rPr>
        <w:tab/>
      </w:r>
      <w:r w:rsidR="00790FB2">
        <w:rPr>
          <w:rFonts w:ascii="Algerian" w:hAnsi="Algerian" w:cs="Times New Roman"/>
          <w:b/>
          <w:bCs/>
          <w:sz w:val="28"/>
          <w:szCs w:val="28"/>
        </w:rPr>
        <w:tab/>
      </w:r>
      <w:r w:rsidR="00790FB2">
        <w:rPr>
          <w:rFonts w:ascii="Algerian" w:hAnsi="Algerian" w:cs="Times New Roman"/>
          <w:b/>
          <w:bCs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Rabindranath Tagore.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Mind tells you what to do,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but experience tells you how it is done,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Mind is money but experience is cash.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Experience is not earned without, 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long work done with concentration</w:t>
      </w:r>
    </w:p>
    <w:p w:rsidR="001420F8" w:rsidRPr="006C1924" w:rsidRDefault="00790FB2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and mental alertness. 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Lokmanya Tilak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Following injustice,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is supporting injustice.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Yashpal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Tolerating injustice and atrocity,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is equally bad than who does it. 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For India</w:t>
      </w:r>
    </w:p>
    <w:p w:rsidR="00FE1896" w:rsidRPr="006C1924" w:rsidRDefault="00FE1896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1731C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Insult and death are equal</w:t>
      </w:r>
    </w:p>
    <w:p w:rsidR="00F1731C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    Sometime. </w:t>
      </w:r>
      <w:r w:rsidR="00F1731C">
        <w:rPr>
          <w:rFonts w:ascii="Algerian" w:hAnsi="Algerian" w:cs="Times New Roman"/>
          <w:sz w:val="28"/>
          <w:szCs w:val="28"/>
        </w:rPr>
        <w:t xml:space="preserve">   </w:t>
      </w:r>
      <w:r w:rsidR="00F1731C"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There is no more blemish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than defamation.</w:t>
      </w:r>
      <w:r w:rsidR="001420F8"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Manushmriti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Untouchability is the greatest crime,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against humanity and God.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1731C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3D6D2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85" type="#_x0000_t202" style="position:absolute;margin-left:270.95pt;margin-top:15.3pt;width:225.95pt;height:242.75pt;z-index:251670016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58110" cy="2839085"/>
                        <wp:effectExtent l="19050" t="0" r="8890" b="0"/>
                        <wp:docPr id="69" name="Picture 69" descr="ANd9GcQzOa4sEusDR6vBisIwnTu4Sa22G4iGZoiAOWj7p4BG4usbchY0X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ANd9GcQzOa4sEusDR6vBisIwnTu4Sa22G4iGZoiAOWj7p4BG4usbchY0X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8110" cy="2839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F1731C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Man learns from his mistake,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but it does not mean</w:t>
      </w:r>
      <w:r w:rsidR="001420F8" w:rsidRPr="006C1924">
        <w:rPr>
          <w:rFonts w:ascii="Algerian" w:hAnsi="Algerian" w:cs="Times New Roman"/>
          <w:sz w:val="28"/>
          <w:szCs w:val="28"/>
        </w:rPr>
        <w:tab/>
        <w:t>,</w: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  <w:t xml:space="preserve"> 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by doing some mistake life long, 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he can say that he is learning.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Mistake is human nature,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but accepting one’s mistake 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and not repeating it again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is his humanness.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790FB2">
      <w:pPr>
        <w:numPr>
          <w:ilvl w:val="0"/>
          <w:numId w:val="22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If we repeat,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our old mistake,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in a new way,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it is meaningless to be good.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Arbindo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326</w:t>
      </w:r>
      <w:r w:rsidRPr="006C1924">
        <w:rPr>
          <w:rFonts w:ascii="Algerian" w:hAnsi="Algerian" w:cs="Times New Roman"/>
          <w:sz w:val="28"/>
          <w:szCs w:val="28"/>
        </w:rPr>
        <w:tab/>
        <w:t>He is not really blind who cannot see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but he is real blind,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who covers a curtain on his mistake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327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Mistakes are natural, 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but to accept it before others 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is work of great man. 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Vinobha Bhave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328</w:t>
      </w:r>
      <w:r w:rsidRPr="006C1924">
        <w:rPr>
          <w:rFonts w:ascii="Algerian" w:hAnsi="Algerian" w:cs="Times New Roman"/>
          <w:sz w:val="28"/>
          <w:szCs w:val="28"/>
        </w:rPr>
        <w:tab/>
        <w:t>We may be dirty if we forgive</w:t>
      </w:r>
    </w:p>
    <w:p w:rsidR="001420F8" w:rsidRPr="006C1924" w:rsidRDefault="00F1731C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By using foul words</w:t>
      </w:r>
    </w:p>
    <w:p w:rsidR="001420F8" w:rsidRPr="006C1924" w:rsidRDefault="001420F8" w:rsidP="00790FB2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1731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329</w:t>
      </w:r>
      <w:r w:rsidRPr="006C1924">
        <w:rPr>
          <w:rFonts w:ascii="Algerian" w:hAnsi="Algerian" w:cs="Times New Roman"/>
          <w:sz w:val="28"/>
          <w:szCs w:val="28"/>
        </w:rPr>
        <w:tab/>
        <w:t>Gods grace is infinite,</w:t>
      </w:r>
    </w:p>
    <w:p w:rsidR="001420F8" w:rsidRPr="006C1924" w:rsidRDefault="001420F8" w:rsidP="00F1731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the saints only understand it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Ramkrishna Paramhans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1731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330</w:t>
      </w:r>
      <w:r w:rsidRPr="006C1924">
        <w:rPr>
          <w:rFonts w:ascii="Algerian" w:hAnsi="Algerian" w:cs="Times New Roman"/>
          <w:sz w:val="28"/>
          <w:szCs w:val="28"/>
        </w:rPr>
        <w:tab/>
        <w:t>Keep away from Jealosy</w:t>
      </w:r>
    </w:p>
    <w:p w:rsidR="001420F8" w:rsidRPr="006C1924" w:rsidRDefault="001420F8" w:rsidP="00F1731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make all fearless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Rigveda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1731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331</w:t>
      </w:r>
      <w:r w:rsidRPr="006C1924">
        <w:rPr>
          <w:rFonts w:ascii="Algerian" w:hAnsi="Algerian" w:cs="Times New Roman"/>
          <w:sz w:val="28"/>
          <w:szCs w:val="28"/>
        </w:rPr>
        <w:tab/>
        <w:t>No one can harm,</w:t>
      </w:r>
    </w:p>
    <w:p w:rsidR="001420F8" w:rsidRPr="006C1924" w:rsidRDefault="003D6D2C" w:rsidP="00F1731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83" type="#_x0000_t202" style="position:absolute;left:0;text-align:left;margin-left:274.3pt;margin-top:8.1pt;width:230.3pt;height:212.4pt;z-index:251667968;mso-wrap-style:none;mso-width-percent:400;mso-width-percent:400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32405" cy="2445385"/>
                        <wp:effectExtent l="19050" t="0" r="0" b="0"/>
                        <wp:docPr id="71" name="Picture 71" descr="ANd9GcR_4lSBzVZ4SI2kXnT242JHOBgD9jxKjgHk1izb9qJf2p32OtzW2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ANd9GcR_4lSBzVZ4SI2kXnT242JHOBgD9jxKjgHk1izb9qJf2p32OtzW2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2405" cy="2445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a fearless man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1731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332</w:t>
      </w:r>
      <w:r w:rsidRPr="006C1924">
        <w:rPr>
          <w:rFonts w:ascii="Algerian" w:hAnsi="Algerian" w:cs="Times New Roman"/>
          <w:sz w:val="28"/>
          <w:szCs w:val="28"/>
        </w:rPr>
        <w:tab/>
        <w:t>God makes those man Fearless,</w:t>
      </w:r>
    </w:p>
    <w:p w:rsidR="001420F8" w:rsidRPr="006C1924" w:rsidRDefault="001420F8" w:rsidP="00F1731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Who have faith in him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Jain Saint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F1731C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 Pride is gate of defeat.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b/>
          <w:bCs/>
          <w:sz w:val="28"/>
          <w:szCs w:val="28"/>
        </w:rPr>
        <w:tab/>
      </w:r>
      <w:r>
        <w:rPr>
          <w:rFonts w:ascii="Algerian" w:hAnsi="Algerian" w:cs="Times New Roman"/>
          <w:b/>
          <w:bCs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Anonimous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In  this Universe Bramhand,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except God, no one is immortal,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all are mortal.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Swami Vivekanand </w:t>
      </w:r>
    </w:p>
    <w:p w:rsidR="00FE1896" w:rsidRPr="006C1924" w:rsidRDefault="00FE1896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In the House, when there is peace,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="00F1731C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then God resides there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Bramha Chaitnya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For human being the,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yard stick of peace is, 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in  the society life, 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not is in the top of Himalaya.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Your end goal is peace,</w:t>
      </w:r>
    </w:p>
    <w:p w:rsidR="001420F8" w:rsidRPr="006C1924" w:rsidRDefault="003D6D2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86" type="#_x0000_t202" style="position:absolute;margin-left:287.3pt;margin-top:14.45pt;width:208.45pt;height:242.75pt;z-index:251671040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45385" cy="2839085"/>
                        <wp:effectExtent l="19050" t="0" r="0" b="0"/>
                        <wp:docPr id="73" name="Picture 73" descr="ANd9GcTcx20oFPzeOIzzI6mnH78cjMTz08omkeXX9b7a6wdFg8H9vvq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ANd9GcTcx20oFPzeOIzzI6mnH78cjMTz08omkeXX9b7a6wdFg8H9vvq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5385" cy="2839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1731C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and the way to God is, 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sacrifice and service.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Ramdas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My Amrit is my Krishna 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sz w:val="28"/>
          <w:szCs w:val="28"/>
        </w:rPr>
        <w:tab/>
      </w:r>
      <w:r>
        <w:rPr>
          <w:rFonts w:ascii="Algerian" w:hAnsi="Algerian" w:cs="Times New Roman"/>
          <w:b/>
          <w:bCs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Ramkrishna Paramhans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With small knowledge,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demo of being learned,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may be dangerous.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After the crops are completely dried,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what is the use of rain.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So what is use of regret,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after one has lost the time.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1731C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Tullsidas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With lack of wisdom,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 how can you act for your cause.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B24158" w:rsidRPr="006C1924" w:rsidRDefault="00B2415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Foolishness is great enemy,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of any man.</w:t>
      </w:r>
    </w:p>
    <w:p w:rsidR="001420F8" w:rsidRPr="006C1924" w:rsidRDefault="003D6D2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87" type="#_x0000_t202" style="position:absolute;margin-left:281.05pt;margin-top:8.95pt;width:210.95pt;height:250.25pt;z-index:251672064;mso-wrap-style:none;mso-width-relative:margin;mso-height-relative:margin" stroked="f">
            <v:textbox style="mso-next-textbox:#_x0000_s1087;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934335"/>
                        <wp:effectExtent l="19050" t="0" r="9525" b="0"/>
                        <wp:docPr id="75" name="Picture 75" descr="ANd9GcSR-7FcBhcD_96H7g7TmekHe0Sb50_mor-HwP333H9ZlDWyscnz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 descr="ANd9GcSR-7FcBhcD_96H7g7TmekHe0Sb50_mor-HwP333H9ZlDWyscn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9343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F1731C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Narad Samhita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If you have any sad quality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Take care, it can cover your qualities.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1731C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Psychologist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One who talkes of others bad qualities,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he in a way, exposes his own.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Gautam Budha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Search untouchability in your heart,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Don’t search it in Yog Shastra.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One who has nonviolence in his heart, 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then others come to him,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and forget their animosity.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1731C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Patanjali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Give pain to no one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from your body and from your  mind.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1731C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Yajurved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Non-violence for all living creatures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is a way of heaven.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Shankaracharya</w:t>
      </w:r>
    </w:p>
    <w:p w:rsidR="001420F8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F1731C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F1731C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Every one has some form of consciousness,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this nondualism is, 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root of non-violence.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Mahavir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1731C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That all unified to one,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that looks unity in diversity,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is nonviolence. </w:t>
      </w:r>
    </w:p>
    <w:p w:rsidR="001420F8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F1731C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He cannot be Aryan,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who is violent to living creatures,</w:t>
      </w:r>
    </w:p>
    <w:p w:rsidR="001420F8" w:rsidRPr="006C1924" w:rsidRDefault="003D6D2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88" type="#_x0000_t202" style="position:absolute;margin-left:277.3pt;margin-top:1.8pt;width:210.95pt;height:267pt;z-index:25167308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3147060"/>
                        <wp:effectExtent l="19050" t="0" r="9525" b="0"/>
                        <wp:docPr id="77" name="Picture 77" descr="ANd9GcSqTQBacJdkgWUAHg82wh5zgdE7Qr1WPFZVycHpUg5jcaH5Mrg5q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ANd9GcSqTQBacJdkgWUAHg82wh5zgdE7Qr1WPFZVycHpUg5jcaH5Mrg5q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31470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1731C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one is non-violent to all living 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is  only Aryan.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Gautam Buddha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Non violence is true religion,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it is way of life.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1731C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Even vanity of Gods,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Also vanishes them.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Rishi Angiya.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Vanity destroys,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the inner man.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Muni Vashisth.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One who has relinquished vanity,</w:t>
      </w:r>
    </w:p>
    <w:p w:rsidR="001420F8" w:rsidRPr="006C1924" w:rsidRDefault="00F1731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he seats over the Bhavsagar.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Yog Vashishtha</w:t>
      </w: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There is no enemy, bigger, </w:t>
      </w:r>
    </w:p>
    <w:p w:rsidR="001420F8" w:rsidRPr="006C1924" w:rsidRDefault="00BF3A2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more than your ignorance.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3D6D2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89" type="#_x0000_t202" style="position:absolute;margin-left:300.15pt;margin-top:14.85pt;width:224.45pt;height:277.05pt;z-index:251674112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39090" cy="3274828"/>
                        <wp:effectExtent l="19050" t="0" r="8860" b="0"/>
                        <wp:docPr id="79" name="Picture 79" descr="ANd9GcRP7-x-gq5CGBIx7okrXcqbWQCJP5Qe7aLgU7F1FCaFFseu7Vv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 descr="ANd9GcRP7-x-gq5CGBIx7okrXcqbWQCJP5Qe7aLgU7F1FCaFFseu7Vv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8983" cy="32746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Only knowledge can, </w:t>
      </w:r>
    </w:p>
    <w:p w:rsidR="001420F8" w:rsidRPr="006C1924" w:rsidRDefault="00BF3A2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remove ignorance.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Shankaracharya</w:t>
      </w:r>
    </w:p>
    <w:p w:rsidR="00B24158" w:rsidRPr="006C1924" w:rsidRDefault="00B2415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Taking pride in one’s </w:t>
      </w:r>
    </w:p>
    <w:p w:rsidR="001420F8" w:rsidRPr="006C1924" w:rsidRDefault="00BF3A2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own learned being, </w:t>
      </w:r>
    </w:p>
    <w:p w:rsidR="001420F8" w:rsidRPr="006C1924" w:rsidRDefault="00BF3A2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is the greatest, </w:t>
      </w:r>
    </w:p>
    <w:p w:rsidR="001420F8" w:rsidRPr="006C1924" w:rsidRDefault="00BF3A2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of our ignorance.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Shri Bhagwat Puran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Look your face first not in mirror,</w:t>
      </w:r>
    </w:p>
    <w:p w:rsidR="001420F8" w:rsidRPr="006C1924" w:rsidRDefault="00BF3A2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but first in your own mind.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CD7209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Ask your mirage, as</w:t>
      </w:r>
    </w:p>
    <w:p w:rsidR="001420F8" w:rsidRPr="006C1924" w:rsidRDefault="00BF3A2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what is reality of attraction?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CD7209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Charvak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Woman is the greatest attraction,</w:t>
      </w:r>
    </w:p>
    <w:p w:rsidR="001420F8" w:rsidRPr="006C1924" w:rsidRDefault="00BF3A2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Of this world. 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CD7209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Bhartahari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Our own wishes,</w:t>
      </w:r>
    </w:p>
    <w:p w:rsidR="001420F8" w:rsidRPr="006C1924" w:rsidRDefault="00CD7209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gives the rainbow colour,</w:t>
      </w:r>
    </w:p>
    <w:p w:rsidR="001420F8" w:rsidRPr="006C1924" w:rsidRDefault="00CD7209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from our living evaporations.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Rabindra Nath.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Worldly wishes</w:t>
      </w:r>
    </w:p>
    <w:p w:rsidR="001420F8" w:rsidRPr="006C1924" w:rsidRDefault="00CD7209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ties the man</w:t>
      </w:r>
    </w:p>
    <w:p w:rsidR="001420F8" w:rsidRPr="006C1924" w:rsidRDefault="00CD7209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and sweeps him on roads.</w: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Ramtirth</w:t>
      </w: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Keep your target,</w:t>
      </w:r>
    </w:p>
    <w:p w:rsidR="001420F8" w:rsidRPr="006C1924" w:rsidRDefault="00E3166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in front of your eye,</w:t>
      </w:r>
    </w:p>
    <w:p w:rsidR="001420F8" w:rsidRPr="006C1924" w:rsidRDefault="00E3166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you will get success.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Mahabharat</w:t>
      </w:r>
    </w:p>
    <w:p w:rsidR="00262A31" w:rsidRPr="006C1924" w:rsidRDefault="00262A31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The truth is what is, </w:t>
      </w:r>
    </w:p>
    <w:p w:rsidR="001420F8" w:rsidRPr="006C1924" w:rsidRDefault="00E3166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seen by  an inner eye.</w:t>
      </w:r>
    </w:p>
    <w:p w:rsidR="001420F8" w:rsidRPr="006C1924" w:rsidRDefault="00E3166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rest are all untrue images.</w:t>
      </w:r>
    </w:p>
    <w:p w:rsidR="001420F8" w:rsidRPr="006C1924" w:rsidRDefault="001420F8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Soordas</w:t>
      </w:r>
    </w:p>
    <w:p w:rsidR="001420F8" w:rsidRPr="006C1924" w:rsidRDefault="00E31665" w:rsidP="00F1731C">
      <w:pPr>
        <w:numPr>
          <w:ilvl w:val="0"/>
          <w:numId w:val="23"/>
        </w:numPr>
        <w:tabs>
          <w:tab w:val="clear" w:pos="39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sz w:val="28"/>
          <w:szCs w:val="28"/>
        </w:rPr>
        <w:t>Harsh words are,</w:t>
      </w:r>
    </w:p>
    <w:p w:rsidR="001420F8" w:rsidRPr="006C1924" w:rsidRDefault="003D6D2C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90" type="#_x0000_t202" style="position:absolute;margin-left:269.35pt;margin-top:-.05pt;width:219.6pt;height:242.95pt;z-index:251675136;mso-width-relative:margin;mso-height-relative:margin" stroked="f">
            <v:textbox>
              <w:txbxContent>
                <w:p w:rsidR="001E5459" w:rsidRDefault="003D6D2C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alt="" style="width:24.3pt;height:24.3pt"/>
                    </w:pict>
                  </w:r>
                  <w:r w:rsidR="001E5459">
                    <w:rPr>
                      <w:noProof/>
                    </w:rPr>
                    <w:drawing>
                      <wp:inline distT="0" distB="0" distL="0" distR="0">
                        <wp:extent cx="2466975" cy="2732405"/>
                        <wp:effectExtent l="19050" t="0" r="9525" b="0"/>
                        <wp:docPr id="83" name="Picture 83" descr="ANd9GcQa3fxrKi5pmgtK2nlaDx4Xqv34XwOzQQU4idScjdT2w0KdlJp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ANd9GcQa3fxrKi5pmgtK2nlaDx4Xqv34XwOzQQU4idScjdT2w0KdlJp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732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31665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more harming,</w:t>
      </w:r>
    </w:p>
    <w:p w:rsidR="001420F8" w:rsidRPr="006C1924" w:rsidRDefault="00E31665" w:rsidP="00F1731C">
      <w:pPr>
        <w:tabs>
          <w:tab w:val="num" w:pos="720"/>
        </w:tabs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than real fire.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Maharshi Narad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E31665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    There are thousands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spread fire,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one in thousands.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extinguish fire.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Galib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Forget your past,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ake care of your future.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One who practices knowledge,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alone personifies God.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From behavior of a person,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known, he is cultured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or uncultured,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is bold or coward,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or whether he is pure or impure.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Balmiki Ramayan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He is like a bush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who has lost his self respect.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Only they can sacrifice,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are pure, fearless,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competent.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Self confidence is the best friend,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self confidence is the first step to success,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so build your self confidence first.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91" type="#_x0000_t202" style="position:absolute;margin-left:292.85pt;margin-top:2.6pt;width:210.95pt;height:222.65pt;z-index:251676160;mso-wrap-style:none;mso-width-percent:400;mso-width-percent:400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583815"/>
                        <wp:effectExtent l="19050" t="0" r="9525" b="0"/>
                        <wp:docPr id="85" name="Picture 85" descr="ANd9GcTUoM3yLty7bqKSMX0uiFF9MNK1jx-w-DQVE-yJfWYPkkfwmiS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ANd9GcTUoM3yLty7bqKSMX0uiFF9MNK1jx-w-DQVE-yJfWYPkkfwmiS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583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Swami Vevekanand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No one looses his self respect,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without their own consent.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Keep your soul pure,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every thing else with you,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will become pure.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Charvak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Make your habit your follower,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don’t be follower of your habit.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Bhartahari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A man without ideal,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a boat without sailor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     Satisfaction is,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Main source of happiness.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Manushmriti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It is waste of time,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search happiness in worldly things,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when the treasure of happiness is within us.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Ramtirth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Your patience, your religion,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friends and your life partner,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 be tested at your difficult periods.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Our bad time realizes our self knowledge,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makes us know of what matter,</w:t>
      </w:r>
    </w:p>
    <w:p w:rsidR="001420F8" w:rsidRPr="006C1924" w:rsidRDefault="003D6D2C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74" type="#_x0000_t202" style="position:absolute;left:0;text-align:left;margin-left:266.8pt;margin-top:1.55pt;width:204.6pt;height:147.7pt;z-index:25176320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373276" cy="1701209"/>
                        <wp:effectExtent l="19050" t="0" r="7974" b="0"/>
                        <wp:docPr id="68" name="Picture 13" descr="http://t3.gstatic.com/images?q=tbn:ANd9GcRZdfvLT9HI8x8E5s9qRMUsL_6XELSXS2ZYn90ye8GeUeg5D-nj5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t3.gstatic.com/images?q=tbn:ANd9GcRZdfvLT9HI8x8E5s9qRMUsL_6XELSXS2ZYn90ye8GeUeg5D-nj5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6537" cy="17035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we are made.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Jawaharlal Nehru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Our first religion is,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help people in distress.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Manusmriti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Always save your one tenth income,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will not face any financial crisis.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Manusmriti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With our present life,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let us live our life of 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hindered of all seasons,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summer, winter and,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spring.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Rigved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Idleness is a type of violence.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Man with ethical behavior,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 faith and with jealouslessness,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 live hundred springs,</w:t>
      </w:r>
    </w:p>
    <w:p w:rsidR="001420F8" w:rsidRPr="006C1924" w:rsidRDefault="003D6D2C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92" type="#_x0000_t202" style="position:absolute;left:0;text-align:left;margin-left:295.25pt;margin-top:17.2pt;width:207.95pt;height:226pt;z-index:251677184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34590" cy="2626360"/>
                        <wp:effectExtent l="19050" t="0" r="3810" b="0"/>
                        <wp:docPr id="87" name="Picture 87" descr="ANd9GcQKPV7flgjyNMnRAbHO4btlht7aqkq9sZFV82ntcJOYcOv6xK8dy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ANd9GcQKPV7flgjyNMnRAbHO4btlht7aqkq9sZFV82ntcJOYcOv6xK8dy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4590" cy="2626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in spite of any favourable sign symptom.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Manusmriti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Idleness is root of poverty.</w:t>
      </w:r>
    </w:p>
    <w:p w:rsidR="001420F8" w:rsidRPr="006C1924" w:rsidRDefault="001420F8" w:rsidP="00E31665">
      <w:pPr>
        <w:spacing w:after="0" w:line="240" w:lineRule="auto"/>
        <w:ind w:left="1440"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Rigved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For one embrace of a woman,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passionate man can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even lose the kingdom of heaven.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Bharthari</w:t>
      </w:r>
    </w:p>
    <w:p w:rsidR="00262A31" w:rsidRPr="006C1924" w:rsidRDefault="00262A31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Elephant walks it ways,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never bothers the dogs barking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Do criticize others for their faults,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look to your side also, certainly.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Jawaharlal Nehru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We cannot see our back side,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if someone tells us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seeing something wrong in our back,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we should listen to them also.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    Be efficient,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idle thinkers.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  <w:t xml:space="preserve"> </w:t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Jain Muni.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The religion that rises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by one word,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cannot be defeated at last.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Bhagwan Budha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93" type="#_x0000_t202" style="position:absolute;margin-left:300.3pt;margin-top:-.05pt;width:210.95pt;height:258.65pt;z-index:25167820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3041015"/>
                        <wp:effectExtent l="19050" t="0" r="9525" b="0"/>
                        <wp:docPr id="89" name="Picture 89" descr="ANd9GcRVfda8g1Fr7i0PcsYHbm6uicgLtNqmA9pOUOEdq16sFXQdeQ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 descr="ANd9GcRVfda8g1Fr7i0PcsYHbm6uicgLtNqmA9pOUOEdq16sFXQdeQ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30410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Freedom from impulse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makes the real saint.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Sant Gyaneswar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A man tied with worthless hope,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gets his heart dried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with broken hope, he deports.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Rabindranath Thakur.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Hope is perpetual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Faith on it brings result.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Hope is mother of encouragement,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hope has life, force and vitality,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hope sustains this world.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 Chand.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Our obsession makes,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mind hopeful on its object.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Ravindranath Tagore.</w:t>
      </w: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    Obsession makes the man,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inferior and weak.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Ramtirth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Obsession is root of sorrow.</w:t>
      </w:r>
    </w:p>
    <w:p w:rsidR="001420F8" w:rsidRPr="006C1924" w:rsidRDefault="001420F8" w:rsidP="00E31665">
      <w:pPr>
        <w:spacing w:after="0" w:line="240" w:lineRule="auto"/>
        <w:ind w:left="144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Mahabharat.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When love results in sorrow,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consider it is obsession.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Anonimous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94" type="#_x0000_t202" style="position:absolute;margin-left:4in;margin-top:11pt;width:241.15pt;height:267.2pt;z-index:251679232;mso-width-relative:margin;mso-height-relative:margin" stroked="f">
            <v:textbox>
              <w:txbxContent>
                <w:p w:rsidR="001E5459" w:rsidRDefault="003D6D2C">
                  <w:r>
                    <w:pict>
                      <v:shape id="_x0000_i1028" type="#_x0000_t75" alt="" style="width:24.3pt;height:24.3pt"/>
                    </w:pict>
                  </w:r>
                  <w:r w:rsidR="001E5459">
                    <w:rPr>
                      <w:noProof/>
                    </w:rPr>
                    <w:drawing>
                      <wp:inline distT="0" distB="0" distL="0" distR="0">
                        <wp:extent cx="2924175" cy="3104515"/>
                        <wp:effectExtent l="19050" t="0" r="9525" b="0"/>
                        <wp:docPr id="93" name="Picture 93" descr="ANd9GcTMuvB1i7vywF7tmOMANepsmLNCfQYz85TUx1eTNBLlYBVdoDin_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 descr="ANd9GcTMuvB1i7vywF7tmOMANepsmLNCfQYz85TUx1eTNBLlYBVdoDin_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3104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Even you raise your head to sky,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only that will happen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all mighty has destined.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Maharshi Bhrigu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I don’t know the conflict,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between atheist and non-atheist.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my religion says,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god is in humanity.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Swamy Dayanand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The work in which,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are fair,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work will give you success.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Sensory pleasure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also harvest sorrow.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Saint Namdev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Only he is mahatma,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is not controlled by his senses.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Bhartiya Niti Shastra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In this world,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our wishes are the,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main doer.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Rabindranath.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To realize complete truth,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have to get rid of worldly wishes,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all fear and worries are,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cause of our wishes.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Ramtirth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3D6D2C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95" type="#_x0000_t202" style="position:absolute;left:0;text-align:left;margin-left:274.4pt;margin-top:2.65pt;width:220.4pt;height:241.8pt;z-index:251680256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04770" cy="2817495"/>
                        <wp:effectExtent l="19050" t="0" r="5080" b="0"/>
                        <wp:docPr id="95" name="Picture 95" descr="ANd9GcTOE4FEaEEKjXy6lKKuob1qp4ETPCxPtULx4SCkoTmu1KAEt-6Se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ANd9GcTOE4FEaEEKjXy6lKKuob1qp4ETPCxPtULx4SCkoTmu1KAEt-6Se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4770" cy="2817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     Pure and astound will power,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all powerful.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History repeats itself,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as we do not learn from,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lessons and experiences of history.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Our history is source of,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our national pride.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History is school of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learning politics.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Anonymous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 Where ever there is beauty,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</w:t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 then love is not unitary.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Bahadurshah Jafar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 Love has made us workless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</w:t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 otherwise we were worthy of action.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Galib.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96" type="#_x0000_t202" style="position:absolute;margin-left:277.95pt;margin-top:8.45pt;width:210.95pt;height:230.2pt;z-index:251681280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679700"/>
                        <wp:effectExtent l="19050" t="0" r="9525" b="0"/>
                        <wp:docPr id="97" name="Picture 97" descr="ANd9GcTUoM3yLty7bqKSMX0uiFF9MNK1jx-w-DQVE-yJfWYPkkfwmiS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 descr="ANd9GcTUoM3yLty7bqKSMX0uiFF9MNK1jx-w-DQVE-yJfWYPkkfwmiS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67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Real love is not in uniting,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but it is deep urge.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Rahim.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 Karm yogi does not bother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</w:t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>of this world or that world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  but he works all along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</w:t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 for the sake of his work.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Bharat Muni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My world and my heaven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 is my motherland.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Subhash Chandra Bose.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 For any body against,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your nation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</w:t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 reply the bricks, by stones.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Subhash Chandra Bose.</w:t>
      </w: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       If your heart is filled with honesty,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="00E3166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 xml:space="preserve"> then what one enemy,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the entire world will surrender,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against you.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Ramtirth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  The honest man is the,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best creation of God.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Alexender Pope</w:t>
      </w: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Jealousy is the Rust,</w:t>
      </w:r>
    </w:p>
    <w:p w:rsidR="001420F8" w:rsidRPr="006C1924" w:rsidRDefault="003D6D2C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97" type="#_x0000_t202" style="position:absolute;left:0;text-align:left;margin-left:271.25pt;margin-top:14.35pt;width:229.45pt;height:261.15pt;z-index:251682304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11450" cy="3072765"/>
                        <wp:effectExtent l="19050" t="0" r="0" b="0"/>
                        <wp:docPr id="99" name="Picture 99" descr="ANd9GcRiLufG_SISop62DKJRWRRmSVMn4ef6n3MA55aVml1psGxp07S1K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 descr="ANd9GcRiLufG_SISop62DKJRWRRmSVMn4ef6n3MA55aVml1psGxp07S1K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1450" cy="3072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of humanity.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Charvak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The fire of jealousy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turns your all good work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ashes.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Rishi Angirath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Remove your self pride,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meet the God.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God has infinite name,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his role is infinite.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Almighty is full of,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all heavenly qualities,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is omniscient,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present every where.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All I see, perceive,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certainly the Bramha,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I am the same Bramha.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Vedant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God is a shelter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gives us power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he is alone our survivor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all distress.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Samved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All good work is after only,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great practice.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Rishi Angira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Our zeal invites,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success.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Mahirshi Arbindo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Big heart is,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big quality.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Charvak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This is my, this is others,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thinking of narrowmindedness,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broad hearted people, consider,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entire world as one family.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Hitopadesh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The rising sun,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saluted by all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If your work fail repeatedly,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work again repeatedly,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because all man, who work again,</w:t>
      </w:r>
    </w:p>
    <w:p w:rsidR="001420F8" w:rsidRPr="006C1924" w:rsidRDefault="003D6D2C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098" type="#_x0000_t202" style="position:absolute;left:0;text-align:left;margin-left:274.25pt;margin-top:3.7pt;width:229.45pt;height:242.75pt;z-index:25168332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11450" cy="2839085"/>
                        <wp:effectExtent l="19050" t="0" r="0" b="0"/>
                        <wp:docPr id="101" name="Picture 101" descr="ANd9GcQ8kPQEox0OjiR0UpFQUaN4-M2ubbljf-1e8t0sZttKcS52_0PPm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 descr="ANd9GcQ8kPQEox0OjiR0UpFQUaN4-M2ubbljf-1e8t0sZttKcS52_0PPm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1450" cy="2839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and again, succeed at the end.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Manushmriti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In the world, nothing is useless,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every thing, every one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has its use.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Charak Samhita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Laughing at others,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root of animosity.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Ashtavakra</w:t>
      </w:r>
    </w:p>
    <w:p w:rsidR="00243C7E" w:rsidRPr="006C1924" w:rsidRDefault="00243C7E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Before laughing at others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look into yourself to laugh.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The whole world,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rests on hope.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Grass searches its partners on earth,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high trees search unity with sky.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Ravindranath Tagore.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numPr>
          <w:ilvl w:val="0"/>
          <w:numId w:val="23"/>
        </w:numPr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  <w:t>If uncertain man when stands to face,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 his concentrated mind,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then the tidal sea is, 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settled silent.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Tiruvallur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E3166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440</w:t>
      </w:r>
      <w:r w:rsidRPr="006C1924">
        <w:rPr>
          <w:rFonts w:ascii="Algerian" w:hAnsi="Algerian" w:cs="Times New Roman"/>
          <w:sz w:val="28"/>
          <w:szCs w:val="28"/>
        </w:rPr>
        <w:tab/>
        <w:t>Ropes are burnt,</w:t>
      </w:r>
    </w:p>
    <w:p w:rsidR="001420F8" w:rsidRPr="006C1924" w:rsidRDefault="001420F8" w:rsidP="00E3166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even then,</w:t>
      </w:r>
    </w:p>
    <w:p w:rsidR="001420F8" w:rsidRPr="006C1924" w:rsidRDefault="003D6D2C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099" type="#_x0000_t202" style="position:absolute;left:0;text-align:left;margin-left:283.8pt;margin-top:2.8pt;width:224.45pt;height:210.5pt;z-index:251684352;mso-wrap-style:none;mso-width-percent:400;mso-width-percent:40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47315" cy="2583815"/>
                        <wp:effectExtent l="19050" t="0" r="635" b="0"/>
                        <wp:docPr id="103" name="Picture 103" descr="ANd9GcRunai4x8q6qSjlCF5XMRhRyls-O2IyJin1ALKO-lw9JjHaLZLTr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 descr="ANd9GcRunai4x8q6qSjlCF5XMRhRyls-O2IyJin1ALKO-lw9JjHaLZLTr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315" cy="2583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their knots are there.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Indian saying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441     Even Gods obstructing,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 don’t accept.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Parshuram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2637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442    The politeness glorifies,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richness.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Kalidas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443  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In variety of possessiveness, 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Man thinks all is mine.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26376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444 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You can find out the,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beginning and end of sky,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not of the woman.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Bhartahari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26376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lastRenderedPageBreak/>
        <w:t xml:space="preserve">445     </w:t>
      </w:r>
      <w:r w:rsidR="001420F8" w:rsidRPr="006C1924">
        <w:rPr>
          <w:rFonts w:ascii="Algerian" w:hAnsi="Algerian" w:cs="Times New Roman"/>
          <w:sz w:val="28"/>
          <w:szCs w:val="28"/>
        </w:rPr>
        <w:t>When you go out of 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capacity,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go out of work.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Tipu Sultan.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26376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446 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Where the women are worshiped,</w:t>
      </w:r>
    </w:p>
    <w:p w:rsidR="001420F8" w:rsidRPr="006C1924" w:rsidRDefault="00F26376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godliness reside there.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Manushmriti</w:t>
      </w:r>
    </w:p>
    <w:p w:rsidR="00F26376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0" type="#_x0000_t202" style="position:absolute;margin-left:290.3pt;margin-top:4.75pt;width:241.15pt;height:211.75pt;z-index:251685376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860040" cy="2445385"/>
                        <wp:effectExtent l="19050" t="0" r="0" b="0"/>
                        <wp:docPr id="105" name="Picture 105" descr="ANd9GcTlpmA1kF2EDy6XpUPyd7JINtZAaSapYTnD8d04UapyxXyIGKP9T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 descr="ANd9GcTlpmA1kF2EDy6XpUPyd7JINtZAaSapYTnD8d04UapyxXyIGKP9T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0040" cy="2445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26376">
        <w:rPr>
          <w:rFonts w:ascii="Algerian" w:hAnsi="Algerian" w:cs="Times New Roman"/>
          <w:sz w:val="28"/>
          <w:szCs w:val="28"/>
        </w:rPr>
        <w:t xml:space="preserve">447   </w:t>
      </w:r>
      <w:r w:rsidR="00F26376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If a woman is not an embodiment,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purity and self sacrifice, then</w:t>
      </w:r>
    </w:p>
    <w:p w:rsidR="001420F8" w:rsidRPr="006C1924" w:rsidRDefault="00F26376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 xml:space="preserve"> 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they are nothing.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2637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448</w:t>
      </w:r>
      <w:r w:rsidRPr="006C1924">
        <w:rPr>
          <w:rFonts w:ascii="Algerian" w:hAnsi="Algerian" w:cs="Times New Roman"/>
          <w:sz w:val="28"/>
          <w:szCs w:val="28"/>
        </w:rPr>
        <w:tab/>
        <w:t>Keeping a good balance between,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average income and expenditure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the best economic policy.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Kautilya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2637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449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As a small peace of stone, 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creates ripples in a pond,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a small fire of friction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burns the forest,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also a small bad quality,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disturbs all good qualities.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26376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2637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450</w:t>
      </w:r>
      <w:r w:rsidRPr="006C1924">
        <w:rPr>
          <w:rFonts w:ascii="Algerian" w:hAnsi="Algerian" w:cs="Times New Roman"/>
          <w:sz w:val="28"/>
          <w:szCs w:val="28"/>
        </w:rPr>
        <w:tab/>
        <w:t>In every piece of matter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my lord Shankar is there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26376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Parvati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2637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451</w:t>
      </w:r>
      <w:r w:rsidRPr="006C1924">
        <w:rPr>
          <w:rFonts w:ascii="Algerian" w:hAnsi="Algerian" w:cs="Times New Roman"/>
          <w:sz w:val="28"/>
          <w:szCs w:val="28"/>
        </w:rPr>
        <w:tab/>
        <w:t>Due to golden Hiran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Goddess Sita was captured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Your knowledge shall 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Get rid of gold attachment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26376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2637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Gold contains </w:t>
      </w:r>
    </w:p>
    <w:p w:rsidR="001420F8" w:rsidRPr="006C1924" w:rsidRDefault="001420F8" w:rsidP="00F2637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All good qualities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F26376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453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 small donor is worth a haran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Than great rich who is not donor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Panch Tantra</w:t>
      </w:r>
    </w:p>
    <w:p w:rsidR="005C3B31" w:rsidRPr="006C1924" w:rsidRDefault="005C3B31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454</w:t>
      </w:r>
      <w:r w:rsidRPr="006C1924">
        <w:rPr>
          <w:rFonts w:ascii="Algerian" w:hAnsi="Algerian" w:cs="Times New Roman"/>
          <w:sz w:val="28"/>
          <w:szCs w:val="28"/>
        </w:rPr>
        <w:tab/>
        <w:t>In man to self defend from others attack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They should also be hard and strong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455</w:t>
      </w:r>
      <w:r w:rsidRPr="006C1924">
        <w:rPr>
          <w:rFonts w:ascii="Algerian" w:hAnsi="Algerian" w:cs="Times New Roman"/>
          <w:sz w:val="28"/>
          <w:szCs w:val="28"/>
        </w:rPr>
        <w:tab/>
        <w:t>Man who has done very difficult work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>Unites his name in the history.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Shivshrut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456</w:t>
      </w:r>
      <w:r w:rsidRPr="006C1924">
        <w:rPr>
          <w:rFonts w:ascii="Algerian" w:hAnsi="Algerian" w:cs="Times New Roman"/>
          <w:sz w:val="28"/>
          <w:szCs w:val="28"/>
        </w:rPr>
        <w:tab/>
        <w:t>Without friction gems are not polished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76" type="#_x0000_t202" style="position:absolute;margin-left:299.85pt;margin-top:5.8pt;width:213.15pt;height:228.45pt;z-index:251765248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383908" cy="2679098"/>
                        <wp:effectExtent l="19050" t="0" r="0" b="0"/>
                        <wp:docPr id="210" name="Picture 26" descr="http://t2.gstatic.com/images?q=tbn:ANd9GcQuJ2w7llr_vmRdsJ9JK9sl1MnD3r04WQjg6teS53pejgbluhvIs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://t2.gstatic.com/images?q=tbn:ANd9GcQuJ2w7llr_vmRdsJ9JK9sl1MnD3r04WQjg6teS53pejgbluhvIs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9279" cy="2685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  <w:t xml:space="preserve">And without difficulties man do not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Accomplish his completness.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Charak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457</w:t>
      </w:r>
      <w:r w:rsidRPr="006C1924">
        <w:rPr>
          <w:rFonts w:ascii="Algerian" w:hAnsi="Algerian" w:cs="Times New Roman"/>
          <w:sz w:val="28"/>
          <w:szCs w:val="28"/>
        </w:rPr>
        <w:tab/>
        <w:t>The bitter part of ‘diamond’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Removed by cutting alone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So also criminal mind is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Corrected by punishment only.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Rahim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458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Every particle contains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God.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Bramha Sutra</w:t>
      </w:r>
    </w:p>
    <w:p w:rsidR="00F26376" w:rsidRPr="006C1924" w:rsidRDefault="00F26376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2637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459</w:t>
      </w:r>
      <w:r w:rsidRPr="006C1924">
        <w:rPr>
          <w:rFonts w:ascii="Algerian" w:hAnsi="Algerian" w:cs="Times New Roman"/>
          <w:sz w:val="28"/>
          <w:szCs w:val="28"/>
        </w:rPr>
        <w:tab/>
        <w:t>In this society, every particle is vibrating,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is all is unsettled,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Nothing is settled.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460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Collecting small small pieces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grass and leave by birds,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Then only the nest is made.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Kautilya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numPr>
          <w:ilvl w:val="0"/>
          <w:numId w:val="24"/>
        </w:numPr>
        <w:tabs>
          <w:tab w:val="clear" w:pos="1110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Even a small particle,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Contain some energy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  <w:t xml:space="preserve">   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Chanakya </w:t>
      </w:r>
    </w:p>
    <w:p w:rsidR="005E4ABD" w:rsidRDefault="005E4ABD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462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One who tongue is bitter and cutting </w:t>
      </w:r>
    </w:p>
    <w:p w:rsidR="001420F8" w:rsidRPr="006C1924" w:rsidRDefault="003D6D2C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1" type="#_x0000_t202" style="position:absolute;left:0;text-align:left;margin-left:276.4pt;margin-top:.2pt;width:228.95pt;height:240.2pt;z-index:251686400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2806700"/>
                        <wp:effectExtent l="19050" t="0" r="4445" b="0"/>
                        <wp:docPr id="107" name="Picture 107" descr="ANd9GcTKVah-uOt9s1FPFVHJqDv_jurrEEcCLJvon5Lm6KMvVTFpoQk8I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 descr="ANd9GcTKVah-uOt9s1FPFVHJqDv_jurrEEcCLJvon5Lm6KMvVTFpoQk8I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80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They are never reliable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463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Conspirator has to fall 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In depth one day or the other.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464</w:t>
      </w:r>
      <w:r w:rsidRPr="006C1924">
        <w:rPr>
          <w:rFonts w:ascii="Algerian" w:hAnsi="Algerian" w:cs="Times New Roman"/>
          <w:sz w:val="28"/>
          <w:szCs w:val="28"/>
        </w:rPr>
        <w:tab/>
        <w:t>Devoted country lover,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Walk with their kaufin tied.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Sardar Bhagatsingh</w:t>
      </w: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465</w:t>
      </w:r>
      <w:r w:rsidRPr="006C1924">
        <w:rPr>
          <w:rFonts w:ascii="Algerian" w:hAnsi="Algerian" w:cs="Times New Roman"/>
          <w:sz w:val="28"/>
          <w:szCs w:val="28"/>
        </w:rPr>
        <w:tab/>
        <w:t>Lotus breech from mud,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goodness can also emerge,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From badness.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466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Lotus attracts bees, 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also where there is goodness,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People will come to praise.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  <w:t xml:space="preserve">  </w:t>
      </w:r>
    </w:p>
    <w:p w:rsidR="001420F8" w:rsidRPr="006C1924" w:rsidRDefault="001420F8" w:rsidP="005E4ABD">
      <w:pPr>
        <w:spacing w:after="0" w:line="240" w:lineRule="auto"/>
        <w:ind w:left="2160"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467</w:t>
      </w:r>
      <w:r w:rsidRPr="006C1924">
        <w:rPr>
          <w:rFonts w:ascii="Algerian" w:hAnsi="Algerian" w:cs="Times New Roman"/>
          <w:sz w:val="28"/>
          <w:szCs w:val="28"/>
        </w:rPr>
        <w:tab/>
        <w:t>As your Act,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your gain,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What you do,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So will reap.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468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 man with pity, 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in heart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becomes friend to all, 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Without any reason.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Somdev.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4ABD">
      <w:pPr>
        <w:numPr>
          <w:ilvl w:val="0"/>
          <w:numId w:val="25"/>
        </w:numPr>
        <w:tabs>
          <w:tab w:val="clear" w:pos="1125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What appears to be, 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2" type="#_x0000_t202" style="position:absolute;left:0;text-align:left;margin-left:286.35pt;margin-top:18.35pt;width:228.95pt;height:277.95pt;z-index:251687424;mso-wrap-style:none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3487420"/>
                        <wp:effectExtent l="19050" t="0" r="4445" b="0"/>
                        <wp:docPr id="109" name="Picture 109" descr="ANd9GcQ-D9n10uusYabC2f6fEOG5rBX9yFiZJYbuQvShUcr4qKqNWoOp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ANd9GcQ-D9n10uusYabC2f6fEOG5rBX9yFiZJYbuQvShUcr4qKqNWoOpH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3487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true to your mind and heart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is your duty.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470</w:t>
      </w:r>
      <w:r w:rsidRPr="006C1924">
        <w:rPr>
          <w:rFonts w:ascii="Algerian" w:hAnsi="Algerian" w:cs="Times New Roman"/>
          <w:sz w:val="28"/>
          <w:szCs w:val="28"/>
        </w:rPr>
        <w:tab/>
        <w:t>Service to mankind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first duty of any man.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Karma is absolved in knowledge,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the root of karma is Bhakti,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or complete self sacrifice.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Arobindo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Pen has none sharp edge,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than the cutting sword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473</w:t>
      </w:r>
      <w:r w:rsidRPr="006C1924">
        <w:rPr>
          <w:rFonts w:ascii="Algerian" w:hAnsi="Algerian" w:cs="Times New Roman"/>
          <w:sz w:val="28"/>
          <w:szCs w:val="28"/>
        </w:rPr>
        <w:tab/>
        <w:t>Work for duty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makes the man pure and non varlet.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474</w:t>
      </w:r>
      <w:r w:rsidRPr="006C1924">
        <w:rPr>
          <w:rFonts w:ascii="Algerian" w:hAnsi="Algerian" w:cs="Times New Roman"/>
          <w:sz w:val="28"/>
          <w:szCs w:val="28"/>
        </w:rPr>
        <w:tab/>
        <w:t>Where there is body, there is work,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there is no salvation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if you can make,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your body as temple of God </w:t>
      </w:r>
    </w:p>
    <w:p w:rsidR="001420F8" w:rsidRPr="006C1924" w:rsidRDefault="005E4ABD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Then try to get salvation there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475</w:t>
      </w:r>
      <w:r w:rsidRPr="006C1924">
        <w:rPr>
          <w:rFonts w:ascii="Algerian" w:hAnsi="Algerian" w:cs="Times New Roman"/>
          <w:sz w:val="28"/>
          <w:szCs w:val="28"/>
        </w:rPr>
        <w:tab/>
        <w:t>For a man dedicated to good duty</w:t>
      </w:r>
    </w:p>
    <w:p w:rsidR="001420F8" w:rsidRPr="006C1924" w:rsidRDefault="005E4ABD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air is sweet, river flows honey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and bitter medicine becomes sweet.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Rigved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476</w:t>
      </w:r>
      <w:r w:rsidRPr="006C1924">
        <w:rPr>
          <w:rFonts w:ascii="Algerian" w:hAnsi="Algerian" w:cs="Times New Roman"/>
          <w:sz w:val="28"/>
          <w:szCs w:val="28"/>
        </w:rPr>
        <w:tab/>
        <w:t>We have to face 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result of our,</w:t>
      </w:r>
    </w:p>
    <w:p w:rsidR="001420F8" w:rsidRPr="006C1924" w:rsidRDefault="003D6D2C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3" type="#_x0000_t202" style="position:absolute;left:0;text-align:left;margin-left:288.6pt;margin-top:10.55pt;width:210.95pt;height:214.25pt;z-index:25168844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477135"/>
                        <wp:effectExtent l="19050" t="0" r="9525" b="0"/>
                        <wp:docPr id="111" name="Picture 111" descr="ANd9GcRaPMSAqT2gYuWUGZXlVhTPfxAgKnZMub3sPbSBg5LqbiFFw3Mf1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 descr="ANd9GcRaPMSAqT2gYuWUGZXlVhTPfxAgKnZMub3sPbSBg5LqbiFFw3Mf1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477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good or bad worth.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 Puran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477</w:t>
      </w:r>
      <w:r w:rsidRPr="006C1924">
        <w:rPr>
          <w:rFonts w:ascii="Algerian" w:hAnsi="Algerian" w:cs="Times New Roman"/>
          <w:sz w:val="28"/>
          <w:szCs w:val="28"/>
        </w:rPr>
        <w:tab/>
        <w:t>For soul the body is only cover,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accept or live after.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Garud Puran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478</w:t>
      </w:r>
      <w:r w:rsidRPr="006C1924">
        <w:rPr>
          <w:rFonts w:ascii="Algerian" w:hAnsi="Algerian" w:cs="Times New Roman"/>
          <w:sz w:val="28"/>
          <w:szCs w:val="28"/>
        </w:rPr>
        <w:tab/>
        <w:t>Imagination is more important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than knowledge.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Elinstein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479</w:t>
      </w:r>
      <w:r w:rsidRPr="006C1924">
        <w:rPr>
          <w:rFonts w:ascii="Algerian" w:hAnsi="Algerian" w:cs="Times New Roman"/>
          <w:sz w:val="28"/>
          <w:szCs w:val="28"/>
        </w:rPr>
        <w:tab/>
        <w:t>Poets not only see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they also enlighten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FF57C6" w:rsidRPr="006C1924">
        <w:rPr>
          <w:rFonts w:ascii="Algerian" w:hAnsi="Algerian" w:cs="Times New Roman"/>
          <w:sz w:val="28"/>
          <w:szCs w:val="28"/>
        </w:rPr>
        <w:t xml:space="preserve">    </w:t>
      </w:r>
      <w:r w:rsidRPr="006C1924">
        <w:rPr>
          <w:rFonts w:ascii="Algerian" w:hAnsi="Algerian" w:cs="Times New Roman"/>
          <w:b/>
          <w:bCs/>
          <w:sz w:val="28"/>
          <w:szCs w:val="28"/>
        </w:rPr>
        <w:t>Rabindranath Tagore</w:t>
      </w: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480</w:t>
      </w:r>
      <w:r w:rsidRPr="006C1924">
        <w:rPr>
          <w:rFonts w:ascii="Algerian" w:hAnsi="Algerian" w:cs="Times New Roman"/>
          <w:sz w:val="28"/>
          <w:szCs w:val="28"/>
        </w:rPr>
        <w:tab/>
        <w:t>One who talks only,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not always reliable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481</w:t>
      </w:r>
      <w:r w:rsidRPr="006C1924">
        <w:rPr>
          <w:rFonts w:ascii="Algerian" w:hAnsi="Algerian" w:cs="Times New Roman"/>
          <w:sz w:val="28"/>
          <w:szCs w:val="28"/>
        </w:rPr>
        <w:tab/>
        <w:t>Even gold is valued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after testing and rubbing.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4ABD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482 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As small rivers are diverted </w:t>
      </w:r>
    </w:p>
    <w:p w:rsidR="001420F8" w:rsidRPr="006C1924" w:rsidRDefault="001420F8" w:rsidP="005E4ABD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after getting some stone later,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children are happy with small food they get,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also a coward man,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satisfied with small gains.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Human experience.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483</w:t>
      </w:r>
      <w:r w:rsidRPr="006C1924">
        <w:rPr>
          <w:rFonts w:ascii="Algerian" w:hAnsi="Algerian" w:cs="Times New Roman"/>
          <w:sz w:val="28"/>
          <w:szCs w:val="28"/>
        </w:rPr>
        <w:tab/>
        <w:t>The gain of love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not to be lost in the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flow of anger, jealousy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for protecting ones vanity.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Rabindranath Tagore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484  </w:t>
      </w:r>
      <w:r w:rsidRPr="006C1924">
        <w:rPr>
          <w:rFonts w:ascii="Algerian" w:hAnsi="Algerian" w:cs="Times New Roman"/>
          <w:sz w:val="28"/>
          <w:szCs w:val="28"/>
        </w:rPr>
        <w:tab/>
        <w:t>I cannot tolerate cowardice,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inspite of dying with cowardice,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dying like bold,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attacking with tolerance is better.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Mahatma Gandhi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4" type="#_x0000_t202" style="position:absolute;margin-left:306.55pt;margin-top:4.45pt;width:210.95pt;height:215.95pt;z-index:251689472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498725"/>
                        <wp:effectExtent l="19050" t="0" r="9525" b="0"/>
                        <wp:docPr id="113" name="Picture 113" descr="ANd9GcQZcgZ1BHX0OyZfe2B_S3eMn4HW6yR3SeQdTcLyihgP8i7SHSOQm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 descr="ANd9GcQZcgZ1BHX0OyZfe2B_S3eMn4HW6yR3SeQdTcLyihgP8i7SHSOQm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49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485</w:t>
      </w:r>
      <w:r w:rsidRPr="006C1924">
        <w:rPr>
          <w:rFonts w:ascii="Algerian" w:hAnsi="Algerian" w:cs="Times New Roman"/>
          <w:sz w:val="28"/>
          <w:szCs w:val="28"/>
        </w:rPr>
        <w:tab/>
        <w:t>This world is not for coward,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don’t try to escape.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Swamy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486</w:t>
      </w:r>
      <w:r w:rsidRPr="006C1924">
        <w:rPr>
          <w:rFonts w:ascii="Algerian" w:hAnsi="Algerian" w:cs="Times New Roman"/>
          <w:sz w:val="28"/>
          <w:szCs w:val="28"/>
        </w:rPr>
        <w:tab/>
        <w:t>Death is so powerful and hard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even great kings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cannot save themselves.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487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Who </w:t>
      </w:r>
      <w:r w:rsidR="004F5BE5">
        <w:rPr>
          <w:rFonts w:ascii="Algerian" w:hAnsi="Algerian" w:cs="Times New Roman"/>
          <w:sz w:val="28"/>
          <w:szCs w:val="28"/>
        </w:rPr>
        <w:t>is not destroyed in bad company,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are guided by bad advice,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then, their mind is destroyed.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Balmiki Ramayan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488</w:t>
      </w:r>
      <w:r w:rsidRPr="006C1924">
        <w:rPr>
          <w:rFonts w:ascii="Algerian" w:hAnsi="Algerian" w:cs="Times New Roman"/>
          <w:sz w:val="28"/>
          <w:szCs w:val="28"/>
        </w:rPr>
        <w:tab/>
        <w:t>Man can conquer anger with love,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evil with good nature,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false thoughts with truth,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greed with mercy.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Gautam Budha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numPr>
          <w:ilvl w:val="0"/>
          <w:numId w:val="27"/>
        </w:numPr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 xml:space="preserve">Anger is temporary madness.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4F5BE5">
      <w:pPr>
        <w:spacing w:after="0" w:line="240" w:lineRule="auto"/>
        <w:ind w:left="72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490</w:t>
      </w:r>
      <w:r w:rsidRPr="006C1924">
        <w:rPr>
          <w:rFonts w:ascii="Algerian" w:hAnsi="Algerian" w:cs="Times New Roman"/>
          <w:sz w:val="28"/>
          <w:szCs w:val="28"/>
        </w:rPr>
        <w:tab/>
        <w:t>One who forgives the angry man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rather than responding with Anger,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saves him and himself from tragedy.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5" type="#_x0000_t202" style="position:absolute;margin-left:267.05pt;margin-top:16.9pt;width:216.05pt;height:232.7pt;z-index:251690496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41270" cy="2711450"/>
                        <wp:effectExtent l="19050" t="0" r="0" b="0"/>
                        <wp:docPr id="115" name="Picture 115" descr="ANd9GcTZDVIbjHQZyeztYg8ESFmwvUWVvDs1BPWnGaAtW6DPRhiscOy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 descr="ANd9GcTZDVIbjHQZyeztYg8ESFmwvUWVvDs1BPWnGaAtW6DPRhiscOy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1270" cy="271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Ved Vyas</w:t>
      </w: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491</w:t>
      </w:r>
      <w:r w:rsidRPr="006C1924">
        <w:rPr>
          <w:rFonts w:ascii="Algerian" w:hAnsi="Algerian" w:cs="Times New Roman"/>
          <w:sz w:val="28"/>
          <w:szCs w:val="28"/>
        </w:rPr>
        <w:tab/>
        <w:t>Speak only after,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thinking and understanding,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only then you will be happy.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Chanakya </w:t>
      </w:r>
    </w:p>
    <w:p w:rsidR="00FF57C6" w:rsidRPr="006C1924" w:rsidRDefault="00FF57C6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492</w:t>
      </w:r>
      <w:r w:rsidRPr="006C1924">
        <w:rPr>
          <w:rFonts w:ascii="Algerian" w:hAnsi="Algerian" w:cs="Times New Roman"/>
          <w:sz w:val="28"/>
          <w:szCs w:val="28"/>
        </w:rPr>
        <w:tab/>
        <w:t>Persons living in glass house,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Should not throw stones in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other’s house.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Otherwise ?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493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Glass will be glass,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diamond will be diamond,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even if they look alike.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 thorn helps also,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remove another thorns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495</w:t>
      </w:r>
      <w:r w:rsidRPr="006C1924">
        <w:rPr>
          <w:rFonts w:ascii="Algerian" w:hAnsi="Algerian" w:cs="Times New Roman"/>
          <w:sz w:val="28"/>
          <w:szCs w:val="28"/>
        </w:rPr>
        <w:tab/>
        <w:t>One who sows you thorn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 provide him with a rose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i.e. great return.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Rahim </w:t>
      </w: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496</w:t>
      </w:r>
      <w:r w:rsidRPr="006C1924">
        <w:rPr>
          <w:rFonts w:ascii="Algerian" w:hAnsi="Algerian" w:cs="Times New Roman"/>
          <w:sz w:val="28"/>
          <w:szCs w:val="28"/>
        </w:rPr>
        <w:tab/>
        <w:t>Your glow of face,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speaks of thought in,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your mind.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Gorakh Nath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If one enter in,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Kazals Black house,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how he can save himself,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 blackness of kazal.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498</w:t>
      </w:r>
      <w:r w:rsidRPr="006C1924">
        <w:rPr>
          <w:rFonts w:ascii="Algerian" w:hAnsi="Algerian" w:cs="Times New Roman"/>
          <w:sz w:val="28"/>
          <w:szCs w:val="28"/>
        </w:rPr>
        <w:tab/>
        <w:t>This world is so selfish,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each one is,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after cutting the other one.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Isopnishad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4F5BE5">
      <w:pPr>
        <w:numPr>
          <w:ilvl w:val="0"/>
          <w:numId w:val="28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6" type="#_x0000_t202" style="position:absolute;left:0;text-align:left;margin-left:268.4pt;margin-top:17.55pt;width:221.9pt;height:213.45pt;z-index:251691520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15565" cy="2466975"/>
                        <wp:effectExtent l="19050" t="0" r="0" b="0"/>
                        <wp:docPr id="117" name="Picture 117" descr="ANd9GcTkvYwbdeVnuUEWNCPR8ebVnwlb2Cse-XRLOYaAMGhEkLcA6J85A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ANd9GcTkvYwbdeVnuUEWNCPR8ebVnwlb2Cse-XRLOYaAMGhEkLcA6J85A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5565" cy="2466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 We shall not cut short,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others saying – without,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 verified ground with you.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Manusmriti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500</w:t>
      </w:r>
      <w:r w:rsidRPr="006C1924">
        <w:rPr>
          <w:rFonts w:ascii="Algerian" w:hAnsi="Algerian" w:cs="Times New Roman"/>
          <w:sz w:val="28"/>
          <w:szCs w:val="28"/>
        </w:rPr>
        <w:tab/>
        <w:t>The wooden bowl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Cannot be put on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stove fire twice.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501</w:t>
      </w:r>
      <w:r w:rsidRPr="006C1924">
        <w:rPr>
          <w:rFonts w:ascii="Algerian" w:hAnsi="Algerian" w:cs="Times New Roman"/>
          <w:sz w:val="28"/>
          <w:szCs w:val="28"/>
        </w:rPr>
        <w:tab/>
        <w:t>A man in sorrow,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loses his wisdom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502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One who is afraid of struggle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is coward to be sure.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503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Good thoughts can,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rejuvenate the man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4F5B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504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To be black is not 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any wrong, but</w:t>
      </w:r>
    </w:p>
    <w:p w:rsidR="001420F8" w:rsidRPr="006C1924" w:rsidRDefault="001420F8" w:rsidP="004F5B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mind should not be Black.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505</w:t>
      </w:r>
      <w:r w:rsidRPr="006C1924">
        <w:rPr>
          <w:rFonts w:ascii="Algerian" w:hAnsi="Algerian" w:cs="Times New Roman"/>
          <w:sz w:val="28"/>
          <w:szCs w:val="28"/>
        </w:rPr>
        <w:tab/>
        <w:t>You are saying me Black,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don’t forget it absorbs all colours and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diamond is born of coal only.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506</w:t>
      </w:r>
      <w:r w:rsidRPr="006C1924">
        <w:rPr>
          <w:rFonts w:ascii="Algerian" w:hAnsi="Algerian" w:cs="Times New Roman"/>
          <w:sz w:val="28"/>
          <w:szCs w:val="28"/>
        </w:rPr>
        <w:tab/>
        <w:t>On Black colour,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 other colour, </w:t>
      </w:r>
    </w:p>
    <w:p w:rsidR="001420F8" w:rsidRPr="006C1924" w:rsidRDefault="003D6D2C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7" type="#_x0000_t202" style="position:absolute;left:0;text-align:left;margin-left:277.1pt;margin-top:4.6pt;width:228.95pt;height:223.5pt;z-index:251692544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2594610"/>
                        <wp:effectExtent l="19050" t="0" r="4445" b="0"/>
                        <wp:docPr id="119" name="Picture 119" descr="ANd9GcSjWeZ0oDtCzZeVVK5L1680SwOoAi49xm91LVjW-y2jmM2ThKBE6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ANd9GcSjWeZ0oDtCzZeVVK5L1680SwOoAi49xm91LVjW-y2jmM2ThKBE6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5946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can override.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CB049B">
      <w:pPr>
        <w:numPr>
          <w:ilvl w:val="0"/>
          <w:numId w:val="29"/>
        </w:numPr>
        <w:tabs>
          <w:tab w:val="clear" w:pos="112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The flame that gives,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glow of light,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also deposits black carbon,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 goodness there is,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also some badness.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508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As the two sides of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river, never meet together,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also two groups of thoughts,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conflict will never meet.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509</w:t>
      </w:r>
      <w:r w:rsidRPr="006C1924">
        <w:rPr>
          <w:rFonts w:ascii="Algerian" w:hAnsi="Algerian" w:cs="Times New Roman"/>
          <w:sz w:val="28"/>
          <w:szCs w:val="28"/>
        </w:rPr>
        <w:tab/>
        <w:t>When the life leaves the body,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 one accompanies,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neither family nor followers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510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Efficient man,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always happy.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The bird only,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knows the language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of the other bird.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512</w:t>
      </w:r>
      <w:r w:rsidRPr="006C1924">
        <w:rPr>
          <w:rFonts w:ascii="Algerian" w:hAnsi="Algerian" w:cs="Times New Roman"/>
          <w:sz w:val="28"/>
          <w:szCs w:val="28"/>
        </w:rPr>
        <w:tab/>
        <w:t>For your motherland,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be ready to get last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 your existence,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Ashes.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  <w:t xml:space="preserve">           </w:t>
      </w:r>
      <w:r w:rsidRPr="006C1924">
        <w:rPr>
          <w:rFonts w:ascii="Algerian" w:hAnsi="Algerian" w:cs="Times New Roman"/>
          <w:b/>
          <w:bCs/>
          <w:sz w:val="28"/>
          <w:szCs w:val="28"/>
        </w:rPr>
        <w:t>Sardar Bhagatsingh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513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You give me your blood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 will give you,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freedom.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Subhashchandra Bose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8" type="#_x0000_t202" style="position:absolute;margin-left:262.9pt;margin-top:.75pt;width:212.7pt;height:224.3pt;z-index:251693568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47315" cy="2604770"/>
                        <wp:effectExtent l="19050" t="0" r="635" b="0"/>
                        <wp:docPr id="121" name="Picture 121" descr="ANd9GcRCZ5mSIBQuY-IG0_yY2is2zevXk0C7G9wFbIHw34wXqYWyShd3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ANd9GcRCZ5mSIBQuY-IG0_yY2is2zevXk0C7G9wFbIHw34wXqYWyShd3L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315" cy="2604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514</w:t>
      </w:r>
      <w:r w:rsidRPr="006C1924">
        <w:rPr>
          <w:rFonts w:ascii="Algerian" w:hAnsi="Algerian" w:cs="Times New Roman"/>
          <w:sz w:val="28"/>
          <w:szCs w:val="28"/>
        </w:rPr>
        <w:tab/>
        <w:t>Do not flow Blood,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Flow away hatred.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515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Soberness is the,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first quality of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gentleman 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Our destination will be,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 way to our karma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Garud Puran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517</w:t>
      </w:r>
      <w:r w:rsidRPr="006C1924">
        <w:rPr>
          <w:rFonts w:ascii="Algerian" w:hAnsi="Algerian" w:cs="Times New Roman"/>
          <w:sz w:val="28"/>
          <w:szCs w:val="28"/>
        </w:rPr>
        <w:tab/>
        <w:t>A poor man’s heart,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bigger than richer man.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518</w:t>
      </w:r>
      <w:r w:rsidRPr="006C1924">
        <w:rPr>
          <w:rFonts w:ascii="Algerian" w:hAnsi="Algerian" w:cs="Times New Roman"/>
          <w:sz w:val="28"/>
          <w:szCs w:val="28"/>
        </w:rPr>
        <w:tab/>
        <w:t>I will prefer to be poor,</w:t>
      </w:r>
    </w:p>
    <w:p w:rsidR="001420F8" w:rsidRPr="006C1924" w:rsidRDefault="00CB049B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than earn by dishonesty.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519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One who is not proud,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his Nation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is like a beast.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520</w:t>
      </w:r>
      <w:r w:rsidRPr="006C1924">
        <w:rPr>
          <w:rFonts w:ascii="Algerian" w:hAnsi="Algerian" w:cs="Times New Roman"/>
          <w:sz w:val="28"/>
          <w:szCs w:val="28"/>
        </w:rPr>
        <w:tab/>
        <w:t>A sober man’s heart,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very deep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521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Error committed is,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also companion of our human thinking.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Arobindo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77" type="#_x0000_t202" style="position:absolute;margin-left:278.1pt;margin-top:.9pt;width:224.65pt;height:159.5pt;z-index:251767296;mso-width-relative:margin;mso-height-relative:margin" strokecolor="white [3212]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60355" cy="1871330"/>
                        <wp:effectExtent l="19050" t="0" r="6645" b="0"/>
                        <wp:docPr id="211" name="Picture 29" descr="http://t0.gstatic.com/images?q=tbn:ANd9GcShE5wwIvB19bRSrWtqh06kZ0n3gSAXWhRKoVPHmOUclOUSwc4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t0.gstatic.com/images?q=tbn:ANd9GcShE5wwIvB19bRSrWtqh06kZ0n3gSAXWhRKoVPHmOUclOUSwc4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4010" cy="18739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522</w:t>
      </w:r>
      <w:r w:rsidRPr="006C1924">
        <w:rPr>
          <w:rFonts w:ascii="Algerian" w:hAnsi="Algerian" w:cs="Times New Roman"/>
          <w:sz w:val="28"/>
          <w:szCs w:val="28"/>
        </w:rPr>
        <w:tab/>
        <w:t>Maroon gowns don’t make,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sadhu,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Uuless you are,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Sadhu  by heart and mind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523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Man of qualities, even enjoys, </w:t>
      </w:r>
    </w:p>
    <w:p w:rsidR="001420F8" w:rsidRPr="006C1924" w:rsidRDefault="00CB049B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qualities of anonymous.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Harshvardhan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524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If you take shelter with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man of qualities,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gain qualities.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525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How a dumb,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Man,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 describe the taste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sugar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526</w:t>
      </w:r>
      <w:r w:rsidRPr="006C1924">
        <w:rPr>
          <w:rFonts w:ascii="Algerian" w:hAnsi="Algerian" w:cs="Times New Roman"/>
          <w:sz w:val="28"/>
          <w:szCs w:val="28"/>
        </w:rPr>
        <w:tab/>
        <w:t>I pray to my that Guru,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is  sea of mercy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is God in human body,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whose speech is like sun rays,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burn the darkness due to,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attachments and mirage.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09" type="#_x0000_t202" style="position:absolute;margin-left:301.1pt;margin-top:4.65pt;width:210.95pt;height:240.2pt;z-index:251694592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806700"/>
                        <wp:effectExtent l="19050" t="0" r="9525" b="0"/>
                        <wp:docPr id="123" name="Picture 123" descr="ANd9GcRpTkEe33jpvJZGEjjmJQHm7DngrSF0ld_IGPMMuvBi_YbrY1F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 descr="ANd9GcRpTkEe33jpvJZGEjjmJQHm7DngrSF0ld_IGPMMuvBi_YbrY1F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80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527</w:t>
      </w:r>
      <w:r w:rsidR="001420F8" w:rsidRPr="006C1924">
        <w:rPr>
          <w:rFonts w:ascii="Algerian" w:hAnsi="Algerian" w:cs="Times New Roman"/>
          <w:sz w:val="28"/>
          <w:szCs w:val="28"/>
        </w:rPr>
        <w:tab/>
        <w:t>‘Kumhar’ is like guru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builds bowls from mud,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from one hand he,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shapes the inside,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from other hand,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beats the shilpa.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528</w:t>
      </w:r>
      <w:r w:rsidRPr="006C1924">
        <w:rPr>
          <w:rFonts w:ascii="Algerian" w:hAnsi="Algerian" w:cs="Times New Roman"/>
          <w:sz w:val="28"/>
          <w:szCs w:val="28"/>
        </w:rPr>
        <w:tab/>
        <w:t>After the purpose is served,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even the close one are  stranger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529</w:t>
      </w:r>
      <w:r w:rsidRPr="006C1924">
        <w:rPr>
          <w:rFonts w:ascii="Algerian" w:hAnsi="Algerian" w:cs="Times New Roman"/>
          <w:sz w:val="28"/>
          <w:szCs w:val="28"/>
        </w:rPr>
        <w:tab/>
        <w:t>Do your karma,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don’t weep on Grah dasha.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="00FF57C6" w:rsidRPr="006C1924">
        <w:rPr>
          <w:rFonts w:ascii="Algerian" w:hAnsi="Algerian" w:cs="Times New Roman"/>
          <w:sz w:val="28"/>
          <w:szCs w:val="28"/>
        </w:rPr>
        <w:t xml:space="preserve">   </w:t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530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As the floating dust,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tells the direction of wind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so also small incidents of man,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tells the tendency of his heart.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Mahatma Gandhi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531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 man with pride is,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Usually vhimsical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Premchand</w:t>
      </w:r>
    </w:p>
    <w:p w:rsidR="00CB049B" w:rsidRPr="006C1924" w:rsidRDefault="00CB049B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532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Friend with a purpose is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not actually a friend. 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CB049B" w:rsidRPr="006C1924" w:rsidRDefault="00CB049B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533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There are even certain,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moments in life,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changes life in seconds. 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Premchand</w:t>
      </w:r>
    </w:p>
    <w:p w:rsidR="00CB049B" w:rsidRPr="006C1924" w:rsidRDefault="00CB049B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534</w:t>
      </w:r>
      <w:r w:rsidRPr="006C1924">
        <w:rPr>
          <w:rFonts w:ascii="Algerian" w:hAnsi="Algerian" w:cs="Times New Roman"/>
          <w:sz w:val="28"/>
          <w:szCs w:val="28"/>
        </w:rPr>
        <w:tab/>
        <w:t>The smokes in the sky,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the ashes in the earth,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10" type="#_x0000_t202" style="position:absolute;left:0;text-align:left;margin-left:287.7pt;margin-top:14.65pt;width:209.45pt;height:390.25pt;z-index:251695616;mso-wrap-style:none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477135"/>
                        <wp:effectExtent l="19050" t="0" r="9525" b="0"/>
                        <wp:docPr id="125" name="Picture 125" descr="ANd9GcTKQRd7fR7rM8u61A7VJpeM5tskZcqu7vlp9U3Df0UcJbrMM7g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 descr="ANd9GcTKQRd7fR7rM8u61A7VJpeM5tskZcqu7vlp9U3Df0UcJbrMM7g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477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take pride in,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saying that their ancestors,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are fire. 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CB049B" w:rsidRPr="006C1924" w:rsidRDefault="00CB049B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535</w:t>
      </w:r>
      <w:r w:rsidRPr="006C1924">
        <w:rPr>
          <w:rFonts w:ascii="Algerian" w:hAnsi="Algerian" w:cs="Times New Roman"/>
          <w:sz w:val="28"/>
          <w:szCs w:val="28"/>
        </w:rPr>
        <w:tab/>
        <w:t>A home is not a home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Without a woman, no home,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she makes it home.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Without a woman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home is a forest. 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Mahabharat &amp; Rigved</w:t>
      </w:r>
    </w:p>
    <w:p w:rsidR="00CB049B" w:rsidRPr="006C1924" w:rsidRDefault="00CB049B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536</w:t>
      </w:r>
      <w:r w:rsidRPr="006C1924">
        <w:rPr>
          <w:rFonts w:ascii="Algerian" w:hAnsi="Algerian" w:cs="Times New Roman"/>
          <w:sz w:val="28"/>
          <w:szCs w:val="28"/>
        </w:rPr>
        <w:tab/>
        <w:t>One of the Ashram,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Grihastha Ashram,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home is also like a tirth,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if you make it. 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Padma Puran</w:t>
      </w:r>
    </w:p>
    <w:p w:rsidR="00CB049B" w:rsidRPr="006C1924" w:rsidRDefault="00CB049B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537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The nature of hatred is,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hate is not reduced by hate,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is reduced by love.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Dhammapad</w:t>
      </w:r>
    </w:p>
    <w:p w:rsidR="00CB049B" w:rsidRPr="006C1924" w:rsidRDefault="00CB049B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538</w:t>
      </w:r>
      <w:r w:rsidRPr="006C1924">
        <w:rPr>
          <w:rFonts w:ascii="Algerian" w:hAnsi="Algerian" w:cs="Times New Roman"/>
          <w:sz w:val="28"/>
          <w:szCs w:val="28"/>
        </w:rPr>
        <w:tab/>
        <w:t>Hatred is for cruel man,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forgive is human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love is Godly.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Bhartahari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539</w:t>
      </w:r>
      <w:r w:rsidRPr="006C1924">
        <w:rPr>
          <w:rFonts w:ascii="Algerian" w:hAnsi="Algerian" w:cs="Times New Roman"/>
          <w:sz w:val="28"/>
          <w:szCs w:val="28"/>
        </w:rPr>
        <w:tab/>
        <w:t>Hate the sin,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not the sinner.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CB049B">
      <w:pPr>
        <w:spacing w:after="0" w:line="240" w:lineRule="auto"/>
        <w:ind w:left="72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540</w:t>
      </w:r>
      <w:r w:rsidRPr="006C1924">
        <w:rPr>
          <w:rFonts w:ascii="Algerian" w:hAnsi="Algerian" w:cs="Times New Roman"/>
          <w:sz w:val="28"/>
          <w:szCs w:val="28"/>
        </w:rPr>
        <w:tab/>
        <w:t>Laxmi is unstable.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CB049B">
      <w:pPr>
        <w:spacing w:after="0" w:line="240" w:lineRule="auto"/>
        <w:ind w:left="72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11" type="#_x0000_t202" style="position:absolute;margin-left:266.25pt;margin-top:17.45pt;width:210.95pt;height:226pt;z-index:251696640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626360"/>
                        <wp:effectExtent l="19050" t="0" r="9525" b="0"/>
                        <wp:docPr id="127" name="Picture 127" descr="ANd9GcRWCyk9axm10dXKejhVz05M7b6qGftEfRXSFTYnb7RyNa6tLPl9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" descr="ANd9GcRWCyk9axm10dXKejhVz05M7b6qGftEfRXSFTYnb7RyNa6tLPl9l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626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541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Consciously who is not stable,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not worthy of being a yogi.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Gorakhnath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542</w:t>
      </w:r>
      <w:r w:rsidRPr="006C1924">
        <w:rPr>
          <w:rFonts w:ascii="Algerian" w:hAnsi="Algerian" w:cs="Times New Roman"/>
          <w:sz w:val="28"/>
          <w:szCs w:val="28"/>
        </w:rPr>
        <w:tab/>
        <w:t>The dream,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when strikes the truth,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is smashed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543</w:t>
      </w:r>
      <w:r w:rsidRPr="006C1924">
        <w:rPr>
          <w:rFonts w:ascii="Algerian" w:hAnsi="Algerian" w:cs="Times New Roman"/>
          <w:sz w:val="28"/>
          <w:szCs w:val="28"/>
        </w:rPr>
        <w:tab/>
        <w:t>Clever is the man,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who works suiting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time.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  <w:r w:rsidRPr="006C1924">
        <w:rPr>
          <w:rFonts w:ascii="Algerian" w:hAnsi="Algerian" w:cs="Times New Roman"/>
          <w:sz w:val="28"/>
          <w:szCs w:val="28"/>
        </w:rPr>
        <w:t xml:space="preserve">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544</w:t>
      </w:r>
      <w:r w:rsidRPr="006C1924">
        <w:rPr>
          <w:rFonts w:ascii="Algerian" w:hAnsi="Algerian" w:cs="Times New Roman"/>
          <w:sz w:val="28"/>
          <w:szCs w:val="28"/>
        </w:rPr>
        <w:tab/>
        <w:t>For a hungry man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dying of hunger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handful of pulse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more valuable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than a assembly of gold.   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Default="001420F8" w:rsidP="00CB049B">
      <w:pPr>
        <w:spacing w:after="0" w:line="240" w:lineRule="auto"/>
        <w:ind w:left="144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Parusram</w:t>
      </w:r>
    </w:p>
    <w:p w:rsidR="00CB049B" w:rsidRPr="006C1924" w:rsidRDefault="00CB049B" w:rsidP="00CB049B">
      <w:pPr>
        <w:spacing w:after="0" w:line="240" w:lineRule="auto"/>
        <w:ind w:left="1440" w:firstLine="720"/>
        <w:rPr>
          <w:rFonts w:ascii="Algerian" w:hAnsi="Algerian" w:cs="Times New Roman"/>
          <w:sz w:val="28"/>
          <w:szCs w:val="28"/>
        </w:rPr>
      </w:pPr>
    </w:p>
    <w:p w:rsidR="00CB049B" w:rsidRDefault="00CB049B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545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>Following the greatman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our duty.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Arobindo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546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My thick fat is not affected,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by any body’s humbleness.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547</w:t>
      </w:r>
      <w:r w:rsidRPr="006C1924">
        <w:rPr>
          <w:rFonts w:ascii="Algerian" w:hAnsi="Algerian" w:cs="Times New Roman"/>
          <w:sz w:val="28"/>
          <w:szCs w:val="28"/>
        </w:rPr>
        <w:tab/>
        <w:t>Man’s greatness not the,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clothes he wears,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the character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hold.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78" type="#_x0000_t202" style="position:absolute;margin-left:262.2pt;margin-top:2.6pt;width:227.15pt;height:187.05pt;z-index:251769344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980" cy="2211572"/>
                        <wp:effectExtent l="19050" t="0" r="4120" b="0"/>
                        <wp:docPr id="212" name="Picture 32" descr="http://t3.gstatic.com/images?q=tbn:ANd9GcT_BU3JmzBHfnlbq9bUIlan8OhqTzTpq6XqyBDj9nJDlqZmzJG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t3.gstatic.com/images?q=tbn:ANd9GcT_BU3JmzBHfnlbq9bUIlan8OhqTzTpq6XqyBDj9nJDlqZmzJG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8665" cy="2217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548</w:t>
      </w:r>
      <w:r w:rsidR="001420F8" w:rsidRPr="006C1924">
        <w:rPr>
          <w:rFonts w:ascii="Algerian" w:hAnsi="Algerian" w:cs="Times New Roman"/>
          <w:sz w:val="28"/>
          <w:szCs w:val="28"/>
        </w:rPr>
        <w:tab/>
        <w:t>In the universe,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Nothing is stable,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All are with movement.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muni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549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Worry hollows the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mind and body</w:t>
      </w:r>
    </w:p>
    <w:p w:rsidR="001420F8" w:rsidRPr="00CB049B" w:rsidRDefault="001420F8" w:rsidP="00CB049B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like a hollow wood.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CB049B">
      <w:pPr>
        <w:spacing w:after="0" w:line="240" w:lineRule="auto"/>
        <w:ind w:left="144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Astravahm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550</w:t>
      </w:r>
      <w:r w:rsidRPr="006C1924">
        <w:rPr>
          <w:rFonts w:ascii="Algerian" w:hAnsi="Algerian" w:cs="Times New Roman"/>
          <w:sz w:val="28"/>
          <w:szCs w:val="28"/>
        </w:rPr>
        <w:tab/>
        <w:t>Worry is like Black wall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all around us,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 way out appears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around it. </w:t>
      </w:r>
    </w:p>
    <w:p w:rsidR="001420F8" w:rsidRPr="006C1924" w:rsidRDefault="001420F8" w:rsidP="00CB049B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Premchand</w:t>
      </w: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552</w:t>
      </w:r>
      <w:r w:rsidRPr="006C1924">
        <w:rPr>
          <w:rFonts w:ascii="Algerian" w:hAnsi="Algerian" w:cs="Times New Roman"/>
          <w:sz w:val="28"/>
          <w:szCs w:val="28"/>
        </w:rPr>
        <w:tab/>
        <w:t>If we make ourselves,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instrument of good wishes,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at no moment.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we have to worry.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CB049B">
      <w:pPr>
        <w:spacing w:after="0" w:line="240" w:lineRule="auto"/>
        <w:ind w:hanging="9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553</w:t>
      </w:r>
      <w:r w:rsidRPr="006C1924">
        <w:rPr>
          <w:rFonts w:ascii="Algerian" w:hAnsi="Algerian" w:cs="Times New Roman"/>
          <w:sz w:val="28"/>
          <w:szCs w:val="28"/>
        </w:rPr>
        <w:tab/>
        <w:t>Don’t express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raw wishes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554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 drop out of ocean,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 meaningless,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is not a sea,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when it is dropped,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the ocean, it is sea. 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12" type="#_x0000_t202" style="position:absolute;left:0;text-align:left;margin-left:252.95pt;margin-top:9.6pt;width:228.95pt;height:231.85pt;z-index:251697664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2700655"/>
                        <wp:effectExtent l="19050" t="0" r="4445" b="0"/>
                        <wp:docPr id="129" name="Picture 129" descr="ANd9GcResxst7q4_pROU841Zbh2Xib3RqDpYnx4PaFum9W934MPyFg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 descr="ANd9GcResxst7q4_pROU841Zbh2Xib3RqDpYnx4PaFum9W934MPyFg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700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Myself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555</w:t>
      </w:r>
      <w:r w:rsidRPr="006C1924">
        <w:rPr>
          <w:rFonts w:ascii="Algerian" w:hAnsi="Algerian" w:cs="Times New Roman"/>
          <w:sz w:val="28"/>
          <w:szCs w:val="28"/>
        </w:rPr>
        <w:tab/>
        <w:t>You can imagine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milk from the breast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cannot know,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ever the history of,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woman.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Banbhatta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CB049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556</w:t>
      </w:r>
      <w:r w:rsidRPr="006C1924">
        <w:rPr>
          <w:rFonts w:ascii="Algerian" w:hAnsi="Algerian" w:cs="Times New Roman"/>
          <w:sz w:val="28"/>
          <w:szCs w:val="28"/>
        </w:rPr>
        <w:tab/>
        <w:t>Expression of face,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speaks your character.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Charak Muni</w:t>
      </w:r>
      <w:r w:rsidRPr="006C1924">
        <w:rPr>
          <w:rFonts w:ascii="Algerian" w:hAnsi="Algerian" w:cs="Times New Roman"/>
          <w:sz w:val="28"/>
          <w:szCs w:val="28"/>
        </w:rPr>
        <w:t xml:space="preserve">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953BFE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557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Definition of thief by Gandhiji is,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 </w:t>
      </w:r>
      <w:r w:rsidRPr="006C1924">
        <w:rPr>
          <w:rFonts w:ascii="Algerian" w:hAnsi="Algerian" w:cs="Times New Roman"/>
          <w:sz w:val="28"/>
          <w:szCs w:val="28"/>
        </w:rPr>
        <w:tab/>
        <w:t>one who gets his part of food,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without doing his part of duty.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953BFE">
      <w:pPr>
        <w:numPr>
          <w:ilvl w:val="0"/>
          <w:numId w:val="30"/>
        </w:numPr>
        <w:tabs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One who tolerates is paid silently,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his sorrow is lost soon.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Narad</w:t>
      </w:r>
    </w:p>
    <w:p w:rsidR="0078064D" w:rsidRPr="006C1924" w:rsidRDefault="0078064D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953BFE">
      <w:pPr>
        <w:numPr>
          <w:ilvl w:val="0"/>
          <w:numId w:val="30"/>
        </w:numPr>
        <w:tabs>
          <w:tab w:val="clear" w:pos="40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We find the image of God,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according to our emotions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53BF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560</w:t>
      </w:r>
      <w:r w:rsidRPr="006C1924">
        <w:rPr>
          <w:rFonts w:ascii="Algerian" w:hAnsi="Algerian" w:cs="Times New Roman"/>
          <w:sz w:val="28"/>
          <w:szCs w:val="28"/>
        </w:rPr>
        <w:tab/>
        <w:t>If you throw stone,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the pond of mud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sprinkle of mud, then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Will strike your face.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53BF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561</w:t>
      </w:r>
      <w:r w:rsidRPr="006C1924">
        <w:rPr>
          <w:rFonts w:ascii="Algerian" w:hAnsi="Algerian" w:cs="Times New Roman"/>
          <w:sz w:val="28"/>
          <w:szCs w:val="28"/>
        </w:rPr>
        <w:tab/>
        <w:t>Bramha is truth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13" type="#_x0000_t202" style="position:absolute;left:0;text-align:left;margin-left:300.7pt;margin-top:1.25pt;width:209.35pt;height:232.5pt;z-index:25169868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700655"/>
                        <wp:effectExtent l="19050" t="0" r="9525" b="0"/>
                        <wp:docPr id="131" name="Picture 131" descr="ANd9GcRmI7XgHRPFTNnN7__0rRaIwJGOil8iEKm2YfW5VYSdOhFa5NaKv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 descr="ANd9GcRmI7XgHRPFTNnN7__0rRaIwJGOil8iEKm2YfW5VYSdOhFa5NaKv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700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World is myth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Upnishad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53BF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562</w:t>
      </w:r>
      <w:r w:rsidRPr="006C1924">
        <w:rPr>
          <w:rFonts w:ascii="Algerian" w:hAnsi="Algerian" w:cs="Times New Roman"/>
          <w:sz w:val="28"/>
          <w:szCs w:val="28"/>
        </w:rPr>
        <w:tab/>
        <w:t>Oh my God,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one can say this world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be a myth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where your prayer,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Gives salvation.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India believes.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53BF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563</w:t>
      </w:r>
      <w:r w:rsidRPr="006C1924">
        <w:rPr>
          <w:rFonts w:ascii="Algerian" w:hAnsi="Algerian" w:cs="Times New Roman"/>
          <w:sz w:val="28"/>
          <w:szCs w:val="28"/>
        </w:rPr>
        <w:tab/>
        <w:t>Not by birth, but by karm,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man is shoodra or Bramhan.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Gautam Buddha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53BF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564</w:t>
      </w:r>
      <w:r w:rsidRPr="006C1924">
        <w:rPr>
          <w:rFonts w:ascii="Algerian" w:hAnsi="Algerian" w:cs="Times New Roman"/>
          <w:sz w:val="28"/>
          <w:szCs w:val="28"/>
        </w:rPr>
        <w:tab/>
        <w:t>Without curiosity,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there is no knowledge,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without sorrow, there is,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 happiness.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53BF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565</w:t>
      </w:r>
      <w:r w:rsidRPr="006C1924">
        <w:rPr>
          <w:rFonts w:ascii="Algerian" w:hAnsi="Algerian" w:cs="Times New Roman"/>
          <w:sz w:val="28"/>
          <w:szCs w:val="28"/>
        </w:rPr>
        <w:tab/>
        <w:t>Life is Bramha’s part,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other than Bramha.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Upnishad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53BF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566</w:t>
      </w:r>
      <w:r w:rsidRPr="006C1924">
        <w:rPr>
          <w:rFonts w:ascii="Algerian" w:hAnsi="Algerian" w:cs="Times New Roman"/>
          <w:sz w:val="28"/>
          <w:szCs w:val="28"/>
        </w:rPr>
        <w:tab/>
        <w:t>Life follows the principle of development,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to remain stable,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by dynamic movement.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Nehru</w: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567</w:t>
      </w:r>
      <w:r w:rsidRPr="006C1924">
        <w:rPr>
          <w:rFonts w:ascii="Algerian" w:hAnsi="Algerian" w:cs="Times New Roman"/>
          <w:sz w:val="28"/>
          <w:szCs w:val="28"/>
        </w:rPr>
        <w:tab/>
        <w:t>Life is, the dancing drop on a leaf,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Let us dance into events of time.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568 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Life of a man is,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book of experience.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 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569</w:t>
      </w:r>
      <w:r w:rsidRPr="006C1924">
        <w:rPr>
          <w:rFonts w:ascii="Algerian" w:hAnsi="Algerian" w:cs="Times New Roman"/>
          <w:sz w:val="28"/>
          <w:szCs w:val="28"/>
        </w:rPr>
        <w:tab/>
        <w:t>Life without religion,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without any principle,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life without principle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boat without boatsman.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114" type="#_x0000_t202" style="position:absolute;left:0;text-align:left;margin-left:286.9pt;margin-top:3pt;width:223.6pt;height:188.35pt;z-index:251699712;mso-wrap-style:none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47315" cy="2254250"/>
                        <wp:effectExtent l="19050" t="0" r="635" b="0"/>
                        <wp:docPr id="133" name="Picture 133" descr="ANd9GcQWy7UZuT5pioeccC_9uUzZ8uWMUDAZmByoAo0ei7KYb-4P2_PuN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3" descr="ANd9GcQWy7UZuT5pioeccC_9uUzZ8uWMUDAZmByoAo0ei7KYb-4P2_PuN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315" cy="2254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570</w:t>
      </w:r>
      <w:r w:rsidRPr="006C1924">
        <w:rPr>
          <w:rFonts w:ascii="Algerian" w:hAnsi="Algerian" w:cs="Times New Roman"/>
          <w:sz w:val="28"/>
          <w:szCs w:val="28"/>
        </w:rPr>
        <w:tab/>
        <w:t>There is no ‘Tapa’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like following the truth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no evil like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following falsehood.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Hindu Philosophy.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571</w:t>
      </w:r>
      <w:r w:rsidRPr="006C1924">
        <w:rPr>
          <w:rFonts w:ascii="Algerian" w:hAnsi="Algerian" w:cs="Times New Roman"/>
          <w:sz w:val="28"/>
          <w:szCs w:val="28"/>
        </w:rPr>
        <w:tab/>
        <w:t>The carpet of dishonesty,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turned down someday.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Maya is the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great deceiver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as I know.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573</w:t>
      </w:r>
      <w:r w:rsidRPr="006C1924">
        <w:rPr>
          <w:rFonts w:ascii="Algerian" w:hAnsi="Algerian" w:cs="Times New Roman"/>
          <w:sz w:val="28"/>
          <w:szCs w:val="28"/>
        </w:rPr>
        <w:tab/>
        <w:t>You get wisdom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when you are striked down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‘diamond’ gets its brightness.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 frictions of stone.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574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 strong land is not,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broken by earthquake.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Anne Besant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575</w:t>
      </w:r>
      <w:r w:rsidRPr="006C1924">
        <w:rPr>
          <w:rFonts w:ascii="Algerian" w:hAnsi="Algerian" w:cs="Times New Roman"/>
          <w:sz w:val="28"/>
          <w:szCs w:val="28"/>
        </w:rPr>
        <w:tab/>
        <w:t>A small bond of love,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stronger than steel.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576</w:t>
      </w:r>
      <w:r w:rsidRPr="006C1924">
        <w:rPr>
          <w:rFonts w:ascii="Algerian" w:hAnsi="Algerian" w:cs="Times New Roman"/>
          <w:sz w:val="28"/>
          <w:szCs w:val="28"/>
        </w:rPr>
        <w:tab/>
        <w:t>Experience comes from,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115" type="#_x0000_t202" style="position:absolute;left:0;text-align:left;margin-left:301.4pt;margin-top:12.9pt;width:185.9pt;height:233.55pt;z-index:251700736;mso-wrap-style:none;mso-width-percent:400;mso-width-percent:40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158365" cy="2828290"/>
                        <wp:effectExtent l="19050" t="0" r="0" b="0"/>
                        <wp:docPr id="135" name="Picture 135" descr="ANd9GcQcTCeRmb02XSQEQPYtZPP8POM5johs3oOqpWbwRXHMLX1aMnjc4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5" descr="ANd9GcQcTCeRmb02XSQEQPYtZPP8POM5johs3oOqpWbwRXHMLX1aMnjc4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8365" cy="282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facing troubles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577</w:t>
      </w:r>
      <w:r w:rsidRPr="006C1924">
        <w:rPr>
          <w:rFonts w:ascii="Algerian" w:hAnsi="Algerian" w:cs="Times New Roman"/>
          <w:sz w:val="28"/>
          <w:szCs w:val="28"/>
        </w:rPr>
        <w:tab/>
        <w:t>God is devine ruler,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has truth, love, completeness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knowledge, beauty and all power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survive perpetuality.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Dr. Radhakrishnan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578</w:t>
      </w:r>
      <w:r w:rsidRPr="006C1924">
        <w:rPr>
          <w:rFonts w:ascii="Algerian" w:hAnsi="Algerian" w:cs="Times New Roman"/>
          <w:sz w:val="28"/>
          <w:szCs w:val="28"/>
        </w:rPr>
        <w:tab/>
        <w:t>Eternity is not got from money,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it is obtained by sacrifice,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denouncing.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Ved Vyas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579</w:t>
      </w:r>
      <w:r w:rsidRPr="006C1924">
        <w:rPr>
          <w:rFonts w:ascii="Algerian" w:hAnsi="Algerian" w:cs="Times New Roman"/>
          <w:sz w:val="28"/>
          <w:szCs w:val="28"/>
        </w:rPr>
        <w:tab/>
        <w:t>One who has denounced every thing,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on way to salvation,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others are tied in bondage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of attachments.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580</w:t>
      </w:r>
      <w:r w:rsidRPr="006C1924">
        <w:rPr>
          <w:rFonts w:ascii="Algerian" w:hAnsi="Algerian" w:cs="Times New Roman"/>
          <w:sz w:val="28"/>
          <w:szCs w:val="28"/>
        </w:rPr>
        <w:tab/>
        <w:t>Sleep, drowsiness, fear, anger,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ileness are to be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denounced to achieve progress.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Hitopadesh</w: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581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With logic, you can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not get remedy from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suffering of the world.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582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I would have been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art of Bramha,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if there had been,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no wishes and bonds.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Rahim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16" type="#_x0000_t202" style="position:absolute;left:0;text-align:left;margin-left:299pt;margin-top:11.1pt;width:180.05pt;height:236.05pt;z-index:251701760;mso-wrap-style:none;mso-width-percent:400;mso-height-percent:200;mso-width-percent:400;mso-height-percent:200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084070" cy="2753995"/>
                        <wp:effectExtent l="19050" t="0" r="0" b="0"/>
                        <wp:docPr id="137" name="Picture 137" descr="ANd9GcRt2aixrQLq38h_pcYnHRGMF80VTglYNdZSzq0AC5jSdCmu2hZ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ANd9GcRt2aixrQLq38h_pcYnHRGMF80VTglYNdZSzq0AC5jSdCmu2hZ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4070" cy="2753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583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Man’s hope and expectation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never ends.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584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By clapping you can,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make him sleep,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not his hunger,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Will sleep without food.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585</w:t>
      </w:r>
      <w:r w:rsidRPr="006C1924">
        <w:rPr>
          <w:rFonts w:ascii="Algerian" w:hAnsi="Algerian" w:cs="Times New Roman"/>
          <w:sz w:val="28"/>
          <w:szCs w:val="28"/>
        </w:rPr>
        <w:tab/>
        <w:t>The aim of philosophy,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not for analysis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to change for life.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Radhakrishnan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586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Merciful living self is, 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best heaven.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numPr>
          <w:ilvl w:val="0"/>
          <w:numId w:val="31"/>
        </w:numPr>
        <w:tabs>
          <w:tab w:val="clear" w:pos="111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Keep this eternal law,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if you want to get something,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have to give something.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Netaji Bose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588</w:t>
      </w:r>
      <w:r w:rsidRPr="006C1924">
        <w:rPr>
          <w:rFonts w:ascii="Algerian" w:hAnsi="Algerian" w:cs="Times New Roman"/>
          <w:sz w:val="28"/>
          <w:szCs w:val="28"/>
        </w:rPr>
        <w:tab/>
        <w:t>Collects from hundreds of hands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distribute to thousands of hands.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Atharva Ved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589</w:t>
      </w:r>
      <w:r w:rsidRPr="006C1924">
        <w:rPr>
          <w:rFonts w:ascii="Algerian" w:hAnsi="Algerian" w:cs="Times New Roman"/>
          <w:sz w:val="28"/>
          <w:szCs w:val="28"/>
        </w:rPr>
        <w:tab/>
        <w:t>Sun as evaporates water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the rain to fall it, 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is the way, that,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we should earn and give.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Shrimad Bhagwat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590</w:t>
      </w:r>
      <w:r w:rsidRPr="006C1924">
        <w:rPr>
          <w:rFonts w:ascii="Algerian" w:hAnsi="Algerian" w:cs="Times New Roman"/>
          <w:sz w:val="28"/>
          <w:szCs w:val="28"/>
        </w:rPr>
        <w:tab/>
        <w:t>Every one admire donation,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as there is nothing greater than it.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17" type="#_x0000_t202" style="position:absolute;margin-left:317.65pt;margin-top:5.95pt;width:187.6pt;height:243.55pt;z-index:251702784;mso-wrap-style:none;mso-width-percent:400;mso-height-percent:200;mso-width-percent:400;mso-height-percent:200;mso-width-relative:margin;mso-height-relative:margin" stroked="f">
            <v:textbox style="mso-fit-shape-to-text:t">
              <w:txbxContent>
                <w:p w:rsidR="001E5459" w:rsidRDefault="001E5459" w:rsidP="002D124E">
                  <w:pPr>
                    <w:tabs>
                      <w:tab w:val="left" w:pos="1530"/>
                    </w:tabs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179955" cy="2849245"/>
                        <wp:effectExtent l="19050" t="0" r="0" b="0"/>
                        <wp:docPr id="139" name="Picture 139" descr="ANd9GcQQg4VIo7kA-8uWcTtISugLm_jaomf3qfkDZ6q4wPrzE3l8uua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ANd9GcQQg4VIo7kA-8uWcTtISugLm_jaomf3qfkDZ6q4wPrzE3l8uua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9955" cy="2849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Taitriya</w:t>
      </w:r>
      <w:r w:rsidR="001420F8" w:rsidRPr="006C1924">
        <w:rPr>
          <w:rFonts w:ascii="Algerian" w:hAnsi="Algerian" w:cs="Times New Roman"/>
          <w:sz w:val="28"/>
          <w:szCs w:val="28"/>
        </w:rPr>
        <w:t xml:space="preserve"> </w:t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Upnishad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591</w:t>
      </w:r>
      <w:r w:rsidRPr="006C1924">
        <w:rPr>
          <w:rFonts w:ascii="Algerian" w:hAnsi="Algerian" w:cs="Times New Roman"/>
          <w:sz w:val="28"/>
          <w:szCs w:val="28"/>
        </w:rPr>
        <w:tab/>
        <w:t>Wishing for worldly things,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equal to slavery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Ramtirth</w: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592</w:t>
      </w:r>
      <w:r w:rsidRPr="006C1924">
        <w:rPr>
          <w:rFonts w:ascii="Algerian" w:hAnsi="Algerian" w:cs="Times New Roman"/>
          <w:sz w:val="28"/>
          <w:szCs w:val="28"/>
        </w:rPr>
        <w:tab/>
        <w:t>There is no doubt,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there is more suffering, sorrow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than pleasure and happiness 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this world.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</w: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593</w:t>
      </w:r>
      <w:r w:rsidRPr="006C1924">
        <w:rPr>
          <w:rFonts w:ascii="Algerian" w:hAnsi="Algerian" w:cs="Times New Roman"/>
          <w:sz w:val="28"/>
          <w:szCs w:val="28"/>
        </w:rPr>
        <w:tab/>
        <w:t>When anything 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happens against our wishes,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it gives us pain.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 Chand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A31192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594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God is neither in stone nor in wood,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is neither in idol,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is in our feeling,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feeling is cause of every thing.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595</w:t>
      </w:r>
      <w:r w:rsidRPr="006C1924">
        <w:rPr>
          <w:rFonts w:ascii="Algerian" w:hAnsi="Algerian" w:cs="Times New Roman"/>
          <w:sz w:val="28"/>
          <w:szCs w:val="28"/>
        </w:rPr>
        <w:tab/>
        <w:t>Jealousy cannot be removed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By jealousy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power of love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can remove it.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18" type="#_x0000_t202" style="position:absolute;left:0;text-align:left;margin-left:296.05pt;margin-top:6.9pt;width:228.95pt;height:236.85pt;z-index:251703808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700655" cy="2764155"/>
                        <wp:effectExtent l="19050" t="0" r="4445" b="0"/>
                        <wp:docPr id="141" name="Picture 141" descr="ANd9GcRFK8eGzKOWeeIUnO6IS1dXIl7cHVpEsS-BUSr_hci2Bh3tB1ui1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ANd9GcRFK8eGzKOWeeIUnO6IS1dXIl7cHVpEsS-BUSr_hci2Bh3tB1ui1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0655" cy="27641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596</w:t>
      </w:r>
      <w:r w:rsidRPr="006C1924">
        <w:rPr>
          <w:rFonts w:ascii="Algerian" w:hAnsi="Algerian" w:cs="Times New Roman"/>
          <w:sz w:val="28"/>
          <w:szCs w:val="28"/>
        </w:rPr>
        <w:tab/>
        <w:t>Those whose heart is 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full of fire of jealousy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animosity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do not sleep in night.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597</w:t>
      </w:r>
      <w:r w:rsidRPr="006C1924">
        <w:rPr>
          <w:rFonts w:ascii="Algerian" w:hAnsi="Algerian" w:cs="Times New Roman"/>
          <w:sz w:val="28"/>
          <w:szCs w:val="28"/>
        </w:rPr>
        <w:tab/>
        <w:t>Don’t be proud of,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body, that will all,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end in earth.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Meerabai</w:t>
      </w: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598</w:t>
      </w:r>
      <w:r w:rsidRPr="006C1924">
        <w:rPr>
          <w:rFonts w:ascii="Algerian" w:hAnsi="Algerian" w:cs="Times New Roman"/>
          <w:sz w:val="28"/>
          <w:szCs w:val="28"/>
        </w:rPr>
        <w:tab/>
        <w:t>Get rid of jealousy – bad feeling for other,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get unified to serve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is first requirement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of our nation.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599</w:t>
      </w:r>
      <w:r w:rsidRPr="006C1924">
        <w:rPr>
          <w:rFonts w:ascii="Algerian" w:hAnsi="Algerian" w:cs="Times New Roman"/>
          <w:sz w:val="28"/>
          <w:szCs w:val="28"/>
        </w:rPr>
        <w:tab/>
        <w:t>Our body is a carriage,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senses are its horse,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mind is its driver,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our wisdom is its control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don’t be only feeder alone,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will be self attack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Sant Gyaneswar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600  </w:t>
      </w:r>
      <w:r w:rsidRPr="006C1924">
        <w:rPr>
          <w:rFonts w:ascii="Algerian" w:hAnsi="Algerian" w:cs="Times New Roman"/>
          <w:sz w:val="28"/>
          <w:szCs w:val="28"/>
        </w:rPr>
        <w:tab/>
        <w:t>Body, being the house of Atma,</w:t>
      </w:r>
    </w:p>
    <w:p w:rsidR="001420F8" w:rsidRPr="006C1924" w:rsidRDefault="001420F8" w:rsidP="00A3119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should be pure like tirth</w:t>
      </w:r>
    </w:p>
    <w:p w:rsidR="001420F8" w:rsidRPr="00D45FD8" w:rsidRDefault="001420F8" w:rsidP="00D45FD8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A31192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Finding one’s own fault, </w:t>
      </w:r>
    </w:p>
    <w:p w:rsidR="001420F8" w:rsidRPr="006C1924" w:rsidRDefault="001420F8" w:rsidP="00D45FD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work of learned people. i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602</w:t>
      </w:r>
      <w:r w:rsidRPr="006C1924">
        <w:rPr>
          <w:rFonts w:ascii="Algerian" w:hAnsi="Algerian" w:cs="Times New Roman"/>
          <w:sz w:val="28"/>
          <w:szCs w:val="28"/>
        </w:rPr>
        <w:tab/>
        <w:t>Richness cannot give,</w:t>
      </w:r>
    </w:p>
    <w:p w:rsidR="001420F8" w:rsidRPr="006C1924" w:rsidRDefault="003D6D2C" w:rsidP="00D45FD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19" type="#_x0000_t202" style="position:absolute;left:0;text-align:left;margin-left:293.85pt;margin-top:4.3pt;width:210.95pt;height:211.75pt;z-index:251704832;mso-wrap-style:none;mso-width-percent:400;mso-width-percent:400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6975" cy="2445385"/>
                        <wp:effectExtent l="19050" t="0" r="9525" b="0"/>
                        <wp:docPr id="143" name="Picture 143" descr="ANd9GcT4zpkWFJWttKsdze9Uw5q-oMpn-MeUil_oQOMW3c5He6YaVaeAr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ANd9GcT4zpkWFJWttKsdze9Uw5q-oMpn-MeUil_oQOMW3c5He6YaVaeAr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2445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you satisfaction, you want. 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Kathopnishad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603</w:t>
      </w:r>
      <w:r w:rsidRPr="006C1924">
        <w:rPr>
          <w:rFonts w:ascii="Algerian" w:hAnsi="Algerian" w:cs="Times New Roman"/>
          <w:sz w:val="28"/>
          <w:szCs w:val="28"/>
        </w:rPr>
        <w:tab/>
        <w:t>Doing some good for others,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true religion, and,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hurting others, is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bigger than crime.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604</w:t>
      </w:r>
      <w:r w:rsidRPr="006C1924">
        <w:rPr>
          <w:rFonts w:ascii="Algerian" w:hAnsi="Algerian" w:cs="Times New Roman"/>
          <w:sz w:val="28"/>
          <w:szCs w:val="28"/>
        </w:rPr>
        <w:tab/>
        <w:t>Donation, in religion, is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biggest donation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extract of religion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most served than all extract.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Dhamma Pad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605</w:t>
      </w:r>
      <w:r w:rsidRPr="006C1924">
        <w:rPr>
          <w:rFonts w:ascii="Algerian" w:hAnsi="Algerian" w:cs="Times New Roman"/>
          <w:sz w:val="28"/>
          <w:szCs w:val="28"/>
        </w:rPr>
        <w:tab/>
        <w:t>Speak truth,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speak sweet,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don’t speak bitter truth.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Sant Namdev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606</w:t>
      </w:r>
      <w:r w:rsidRPr="006C1924">
        <w:rPr>
          <w:rFonts w:ascii="Algerian" w:hAnsi="Algerian" w:cs="Times New Roman"/>
          <w:sz w:val="28"/>
          <w:szCs w:val="28"/>
        </w:rPr>
        <w:tab/>
        <w:t>Patience is bitter,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its fruits are sweet.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Ramkrishna Paramhans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607</w:t>
      </w:r>
      <w:r w:rsidRPr="006C1924">
        <w:rPr>
          <w:rFonts w:ascii="Algerian" w:hAnsi="Algerian" w:cs="Times New Roman"/>
          <w:sz w:val="28"/>
          <w:szCs w:val="28"/>
        </w:rPr>
        <w:tab/>
        <w:t>Complaint of powerful man is heard,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the request of incapable is ignored.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Premchand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608</w:t>
      </w:r>
      <w:r w:rsidRPr="006C1924">
        <w:rPr>
          <w:rFonts w:ascii="Algerian" w:hAnsi="Algerian" w:cs="Times New Roman"/>
          <w:sz w:val="28"/>
          <w:szCs w:val="28"/>
        </w:rPr>
        <w:tab/>
        <w:t>Where sky is stable,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earth is stable, mountain is standing,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Whole world is stable,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like that the good governance,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should be stable. </w:t>
      </w:r>
    </w:p>
    <w:p w:rsidR="001420F8" w:rsidRPr="00D45FD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Rigved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609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The man who has,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three capabilities of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self confidence – rigidness and Renunciation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20" type="#_x0000_t202" style="position:absolute;left:0;text-align:left;margin-left:308.95pt;margin-top:15.95pt;width:212.45pt;height:219.3pt;z-index:251705856;mso-wrap-style:none;mso-width-relative:margin;mso-height-relative:margin" stroked="f">
            <v:textbox style="mso-fit-shape-to-text:t"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87930" cy="2541270"/>
                        <wp:effectExtent l="19050" t="0" r="7620" b="0"/>
                        <wp:docPr id="145" name="Picture 145" descr="ANd9GcTZr5wKdHN8sx9XneQXKOnQ080UFo4c94nEA_uOavUs7iJbBFw6O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 descr="ANd9GcTZr5wKdHN8sx9XneQXKOnQ080UFo4c94nEA_uOavUs7iJbBFw6O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7930" cy="2541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are the real qualities,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lead the nation.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 of Voinoba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D45FD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610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 have no regret in life,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 xml:space="preserve">as I have done no wrong for any one.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CF20F5" w:rsidRPr="006C1924" w:rsidRDefault="00CF20F5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611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  <w:t>The biggest curse of human Life,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to be dependent.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Netaji Bose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612</w:t>
      </w:r>
      <w:r w:rsidRPr="006C1924">
        <w:rPr>
          <w:rFonts w:ascii="Algerian" w:hAnsi="Algerian" w:cs="Times New Roman"/>
          <w:sz w:val="28"/>
          <w:szCs w:val="28"/>
        </w:rPr>
        <w:tab/>
        <w:t>Dependent man has 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 pleasure even in his dreams.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D45FD8" w:rsidP="00D45FD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613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Every thing changes,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nothing is destroyed.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Arobindo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D438A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614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Difficult situations are,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real school class for,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learning of man.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615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As gold is tested by,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cutting – rubbing and striking,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so also the man is tested by,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his sacrifice, work, qualities and politeness.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Chanakya 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79" type="#_x0000_t202" style="position:absolute;left:0;text-align:left;margin-left:294.4pt;margin-top:9.45pt;width:217.15pt;height:218.5pt;z-index:251771392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28457" cy="2594344"/>
                        <wp:effectExtent l="19050" t="0" r="443" b="0"/>
                        <wp:docPr id="213" name="Picture 35" descr="http://t2.gstatic.com/images?q=tbn:ANd9GcTXmdfxXI4oSSL4G-7yq_s7OX5jlwvLyNVN-j3OWozdEpNbpiM-f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t2.gstatic.com/images?q=tbn:ANd9GcTXmdfxXI4oSSL4G-7yq_s7OX5jlwvLyNVN-j3OWozdEpNbpiM-f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2068" cy="25979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616</w:t>
      </w:r>
      <w:r w:rsidRPr="006C1924">
        <w:rPr>
          <w:rFonts w:ascii="Algerian" w:hAnsi="Algerian" w:cs="Times New Roman"/>
          <w:sz w:val="28"/>
          <w:szCs w:val="28"/>
        </w:rPr>
        <w:tab/>
        <w:t>One who is dedicated,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for the service of others,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his life is supposed 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be successful.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Bramha Puran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617</w:t>
      </w:r>
      <w:r w:rsidRPr="006C1924">
        <w:rPr>
          <w:rFonts w:ascii="Algerian" w:hAnsi="Algerian" w:cs="Times New Roman"/>
          <w:sz w:val="28"/>
          <w:szCs w:val="28"/>
        </w:rPr>
        <w:tab/>
        <w:t>If a man to be happy for ever,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then he should live for others.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618</w:t>
      </w:r>
      <w:r w:rsidRPr="006C1924">
        <w:rPr>
          <w:rFonts w:ascii="Algerian" w:hAnsi="Algerian" w:cs="Times New Roman"/>
          <w:sz w:val="28"/>
          <w:szCs w:val="28"/>
        </w:rPr>
        <w:tab/>
        <w:t>Gentleman and luminaries,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live for others only.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Kalidas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619</w:t>
      </w:r>
      <w:r w:rsidRPr="006C1924">
        <w:rPr>
          <w:rFonts w:ascii="Algerian" w:hAnsi="Algerian" w:cs="Times New Roman"/>
          <w:sz w:val="28"/>
          <w:szCs w:val="28"/>
        </w:rPr>
        <w:tab/>
        <w:t>Where there is purity,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there is fearlessness.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CF20F5" w:rsidRPr="006C1924" w:rsidRDefault="00CF20F5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620</w:t>
      </w:r>
      <w:r w:rsidRPr="006C1924">
        <w:rPr>
          <w:rFonts w:ascii="Algerian" w:hAnsi="Algerian" w:cs="Times New Roman"/>
          <w:sz w:val="28"/>
          <w:szCs w:val="28"/>
        </w:rPr>
        <w:tab/>
        <w:t>Body is cleaned by water,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mind by truth,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wisdom by knowledge,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soul is pure by religion.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621</w:t>
      </w:r>
      <w:r w:rsidRPr="006C1924">
        <w:rPr>
          <w:rFonts w:ascii="Algerian" w:hAnsi="Algerian" w:cs="Times New Roman"/>
          <w:sz w:val="28"/>
          <w:szCs w:val="28"/>
        </w:rPr>
        <w:tab/>
        <w:t>For every bad thing,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existing in this world,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everybody is responsible.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622</w:t>
      </w:r>
      <w:r w:rsidRPr="006C1924">
        <w:rPr>
          <w:rFonts w:ascii="Algerian" w:hAnsi="Algerian" w:cs="Times New Roman"/>
          <w:sz w:val="28"/>
          <w:szCs w:val="28"/>
        </w:rPr>
        <w:tab/>
        <w:t>Where knowledge, gyan,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karm and shakti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are in unity,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is best manliness (Purusarth),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0" type="#_x0000_t202" style="position:absolute;left:0;text-align:left;margin-left:294.4pt;margin-top:10.25pt;width:212.1pt;height:273.3pt;z-index:25177344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383909" cy="3296093"/>
                        <wp:effectExtent l="19050" t="0" r="0" b="0"/>
                        <wp:docPr id="214" name="Picture 38" descr="http://t1.gstatic.com/images?q=tbn:ANd9GcTNDedM-3RuKAsbnHysOYIbAPaEN3oiSMVG-hBhRC0ZIACRh5r2u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://t1.gstatic.com/images?q=tbn:ANd9GcTNDedM-3RuKAsbnHysOYIbAPaEN3oiSMVG-hBhRC0ZIACRh5r2u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184" cy="33006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as a human capability.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Arbindo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A6ADB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623</w:t>
      </w:r>
      <w:r w:rsidRPr="006C1924">
        <w:rPr>
          <w:rFonts w:ascii="Algerian" w:hAnsi="Algerian" w:cs="Times New Roman"/>
          <w:sz w:val="28"/>
          <w:szCs w:val="28"/>
        </w:rPr>
        <w:tab/>
        <w:t>When human capability,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will be in your right hand,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success will be,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your left hand. 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Atharva veda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624</w:t>
      </w:r>
      <w:r w:rsidRPr="006C1924">
        <w:rPr>
          <w:rFonts w:ascii="Algerian" w:hAnsi="Algerian" w:cs="Times New Roman"/>
          <w:sz w:val="28"/>
          <w:szCs w:val="28"/>
        </w:rPr>
        <w:tab/>
        <w:t>Value of good books 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are more than gems,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gems shine on surface,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books enlighten the innerself. </w:t>
      </w:r>
    </w:p>
    <w:p w:rsidR="001420F8" w:rsidRPr="003D5BF4" w:rsidRDefault="001420F8" w:rsidP="003D5BF4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625</w:t>
      </w:r>
      <w:r w:rsidRPr="006C1924">
        <w:rPr>
          <w:rFonts w:ascii="Algerian" w:hAnsi="Algerian" w:cs="Times New Roman"/>
          <w:sz w:val="28"/>
          <w:szCs w:val="28"/>
        </w:rPr>
        <w:tab/>
        <w:t>To whom we pray,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we are becoming their equal,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is the meaning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purpose of prayer.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Man is the,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real and best temple of God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pray God in that form.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627</w:t>
      </w:r>
      <w:r w:rsidRPr="006C1924">
        <w:rPr>
          <w:rFonts w:ascii="Algerian" w:hAnsi="Algerian" w:cs="Times New Roman"/>
          <w:sz w:val="28"/>
          <w:szCs w:val="28"/>
        </w:rPr>
        <w:tab/>
        <w:t>Oh God,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lead me from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darkness to light.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Brihadaranyak Upanishad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628</w:t>
      </w:r>
      <w:r w:rsidRPr="006C1924">
        <w:rPr>
          <w:rFonts w:ascii="Algerian" w:hAnsi="Algerian" w:cs="Times New Roman"/>
          <w:sz w:val="28"/>
          <w:szCs w:val="28"/>
        </w:rPr>
        <w:tab/>
        <w:t>In every particle of earth,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God has its part.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Upnishad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629</w:t>
      </w:r>
      <w:r w:rsidRPr="006C1924">
        <w:rPr>
          <w:rFonts w:ascii="Algerian" w:hAnsi="Algerian" w:cs="Times New Roman"/>
          <w:sz w:val="28"/>
          <w:szCs w:val="28"/>
        </w:rPr>
        <w:tab/>
        <w:t>There is no action in this world,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1" type="#_x0000_t202" style="position:absolute;left:0;text-align:left;margin-left:263.05pt;margin-top:6.05pt;width:223.8pt;height:201.75pt;z-index:251775488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07192" cy="2434856"/>
                        <wp:effectExtent l="19050" t="0" r="2658" b="0"/>
                        <wp:docPr id="215" name="Picture 41" descr="http://t2.gstatic.com/images?q=tbn:ANd9GcSEysuWGDxbVq-KOsosvvqKqKk6y9oCiGhzF_21hZIJleLUL4bRX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://t2.gstatic.com/images?q=tbn:ANd9GcSEysuWGDxbVq-KOsosvvqKqKk6y9oCiGhzF_21hZIJleLUL4bRX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6339" cy="24433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That has no cause,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Cause creates action.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630</w:t>
      </w:r>
      <w:r w:rsidRPr="006C1924">
        <w:rPr>
          <w:rFonts w:ascii="Algerian" w:hAnsi="Algerian" w:cs="Times New Roman"/>
          <w:sz w:val="28"/>
          <w:szCs w:val="28"/>
        </w:rPr>
        <w:tab/>
        <w:t>Whether anybody,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gives you a company or not,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should go alone,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march ahead.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631</w:t>
      </w:r>
      <w:r w:rsidRPr="006C1924">
        <w:rPr>
          <w:rFonts w:ascii="Algerian" w:hAnsi="Algerian" w:cs="Times New Roman"/>
          <w:sz w:val="28"/>
          <w:szCs w:val="28"/>
        </w:rPr>
        <w:tab/>
        <w:t>Excess beyond a limit,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prohibited always.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Hitopdesh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Excess without limit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cause of all conflict,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cause of danger.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Muni Atreya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633</w:t>
      </w:r>
      <w:r w:rsidRPr="006C1924">
        <w:rPr>
          <w:rFonts w:ascii="Algerian" w:hAnsi="Algerian" w:cs="Times New Roman"/>
          <w:sz w:val="28"/>
          <w:szCs w:val="28"/>
        </w:rPr>
        <w:tab/>
        <w:t>In this world,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Nobody is without guardian,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everybody’s savor is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Almighty God father.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Disrespect and insult is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root of all animosity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Parusram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635</w:t>
      </w:r>
      <w:r w:rsidRPr="006C1924">
        <w:rPr>
          <w:rFonts w:ascii="Algerian" w:hAnsi="Algerian" w:cs="Times New Roman"/>
          <w:sz w:val="28"/>
          <w:szCs w:val="28"/>
        </w:rPr>
        <w:tab/>
        <w:t>The greatest yogi is he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Who is non-attached.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2" type="#_x0000_t202" style="position:absolute;margin-left:261.75pt;margin-top:12.6pt;width:217.95pt;height:194.4pt;z-index:251777536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15284" cy="2381419"/>
                        <wp:effectExtent l="19050" t="0" r="0" b="0"/>
                        <wp:docPr id="216" name="Picture 44" descr="http://t0.gstatic.com/images?q=tbn:ANd9GcTOR0wx4ys-PBIeV1wsA9ro7BaUfkNRDG-Gm4LxkiA0Zh6gxSU0p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://t0.gstatic.com/images?q=tbn:ANd9GcTOR0wx4ys-PBIeV1wsA9ro7BaUfkNRDG-Gm4LxkiA0Zh6gxSU0p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1177" cy="2386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Muni Atreya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One who is living on,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mercy of others, he is,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like a living beggar.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Shushrut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Politics is not,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our saints.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Balgangadhar Tilak</w:t>
      </w:r>
      <w:r w:rsidRPr="006C1924">
        <w:rPr>
          <w:rFonts w:ascii="Algerian" w:hAnsi="Algerian" w:cs="Times New Roman"/>
          <w:sz w:val="28"/>
          <w:szCs w:val="28"/>
        </w:rPr>
        <w:t xml:space="preserve">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638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The work of nature,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cannot be done by man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639</w:t>
      </w:r>
      <w:r w:rsidRPr="006C1924">
        <w:rPr>
          <w:rFonts w:ascii="Algerian" w:hAnsi="Algerian" w:cs="Times New Roman"/>
          <w:sz w:val="28"/>
          <w:szCs w:val="28"/>
        </w:rPr>
        <w:tab/>
        <w:t>Nature is mine of knowledge,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its every leaf has a lesson,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to take benefit of this knowledge,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experience is required.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Hariaudh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640</w:t>
      </w:r>
      <w:r w:rsidRPr="006C1924">
        <w:rPr>
          <w:rFonts w:ascii="Algerian" w:hAnsi="Algerian" w:cs="Times New Roman"/>
          <w:sz w:val="28"/>
          <w:szCs w:val="28"/>
        </w:rPr>
        <w:tab/>
        <w:t>By democracy I mean,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equal opportunity to both,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the poor and for the rich.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641</w:t>
      </w:r>
      <w:r w:rsidRPr="006C1924">
        <w:rPr>
          <w:rFonts w:ascii="Algerian" w:hAnsi="Algerian" w:cs="Times New Roman"/>
          <w:sz w:val="28"/>
          <w:szCs w:val="28"/>
        </w:rPr>
        <w:tab/>
        <w:t>Even if we believe,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god is every where,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in our daily life,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we behave as if 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is no where.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3D6D2C" w:rsidP="003D5BF4">
      <w:pPr>
        <w:numPr>
          <w:ilvl w:val="0"/>
          <w:numId w:val="32"/>
        </w:numPr>
        <w:tabs>
          <w:tab w:val="clear" w:pos="1110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3" type="#_x0000_t202" style="position:absolute;left:0;text-align:left;margin-left:293.6pt;margin-top:14.55pt;width:212.1pt;height:194.2pt;z-index:251779584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90234" cy="2286000"/>
                        <wp:effectExtent l="19050" t="0" r="5316" b="0"/>
                        <wp:docPr id="217" name="Picture 47" descr="http://t1.gstatic.com/images?q=tbn:ANd9GcQETA0V8gY7pH4jqGVVci4k2p3IpmAynoMbVGPLRbRv_n5fARg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t1.gstatic.com/images?q=tbn:ANd9GcQETA0V8gY7pH4jqGVVci4k2p3IpmAynoMbVGPLRbRv_n5fARg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3656" cy="22891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To get your ideas,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 ahead thousand times,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and try once more again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3D5BF4">
      <w:pPr>
        <w:numPr>
          <w:ilvl w:val="0"/>
          <w:numId w:val="32"/>
        </w:numPr>
        <w:tabs>
          <w:tab w:val="clear" w:pos="1110"/>
          <w:tab w:val="num" w:pos="720"/>
        </w:tabs>
        <w:spacing w:after="0" w:line="240" w:lineRule="auto"/>
        <w:ind w:left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way to be happy,</w:t>
      </w:r>
    </w:p>
    <w:p w:rsidR="001420F8" w:rsidRPr="006C1924" w:rsidRDefault="001420F8" w:rsidP="003D5BF4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this life is, </w:t>
      </w:r>
    </w:p>
    <w:p w:rsidR="001420F8" w:rsidRPr="006C1924" w:rsidRDefault="001420F8" w:rsidP="003D5BF4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lessen our, </w:t>
      </w:r>
    </w:p>
    <w:p w:rsidR="001420F8" w:rsidRPr="006C1924" w:rsidRDefault="001420F8" w:rsidP="003D5BF4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pressure of requirement.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Gandhiji </w:t>
      </w:r>
    </w:p>
    <w:p w:rsidR="001420F8" w:rsidRPr="006C1924" w:rsidRDefault="003D5BF4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644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Public popularity once,</w:t>
      </w:r>
    </w:p>
    <w:p w:rsidR="001420F8" w:rsidRPr="006C1924" w:rsidRDefault="001420F8" w:rsidP="003D5BF4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also becomes burden and headach.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Swami Vivekanand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645</w:t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>Patience is,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  <w:t>practical prayer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Buddha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646</w:t>
      </w:r>
      <w:r w:rsidRPr="006C1924">
        <w:rPr>
          <w:rFonts w:ascii="Algerian" w:hAnsi="Algerian" w:cs="Times New Roman"/>
          <w:sz w:val="28"/>
          <w:szCs w:val="28"/>
        </w:rPr>
        <w:tab/>
        <w:t>In prayer, if you want to,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get something from God,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don’t ask that is perishable.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647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When we pray from,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One, tongue – mind – and heart together,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that prayer is replied.</w:t>
      </w:r>
    </w:p>
    <w:p w:rsidR="001420F8" w:rsidRPr="00F16E83" w:rsidRDefault="001420F8" w:rsidP="00F16E83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Ramkrishna Paramhans</w:t>
      </w: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648</w:t>
      </w:r>
      <w:r w:rsidRPr="006C1924">
        <w:rPr>
          <w:rFonts w:ascii="Algerian" w:hAnsi="Algerian" w:cs="Times New Roman"/>
          <w:sz w:val="28"/>
          <w:szCs w:val="28"/>
        </w:rPr>
        <w:tab/>
        <w:t>Love is another name,</w:t>
      </w:r>
    </w:p>
    <w:p w:rsidR="001420F8" w:rsidRPr="006C1924" w:rsidRDefault="001420F8" w:rsidP="003D5BF4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God, you know.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Buddha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3D5BF4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649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 xml:space="preserve">God is hungry of love,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of your prayer.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4" type="#_x0000_t202" style="position:absolute;margin-left:298.6pt;margin-top:1.35pt;width:204.55pt;height:226.85pt;z-index:251781632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23646" cy="2753832"/>
                        <wp:effectExtent l="19050" t="0" r="0" b="0"/>
                        <wp:docPr id="218" name="Picture 50" descr="http://t2.gstatic.com/images?q=tbn:ANd9GcRPrlZmaZPo309ACKKogXQ1KE9JygZ9kgqDXKCIYsQv-QtMqxn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://t2.gstatic.com/images?q=tbn:ANd9GcRPrlZmaZPo309ACKKogXQ1KE9JygZ9kgqDXKCIYsQv-QtMqxn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4686" cy="27550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Swami Dayanand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650</w:t>
      </w:r>
      <w:r w:rsidRPr="006C1924">
        <w:rPr>
          <w:rFonts w:ascii="Algerian" w:hAnsi="Algerian" w:cs="Times New Roman"/>
          <w:sz w:val="28"/>
          <w:szCs w:val="28"/>
        </w:rPr>
        <w:tab/>
        <w:t>Don’t be attached,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for results,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Devote to your work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Gita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651</w:t>
      </w:r>
      <w:r w:rsidRPr="006C1924">
        <w:rPr>
          <w:rFonts w:ascii="Algerian" w:hAnsi="Algerian" w:cs="Times New Roman"/>
          <w:sz w:val="28"/>
          <w:szCs w:val="28"/>
        </w:rPr>
        <w:tab/>
        <w:t>When you enjoy pride in your work,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then your steps are lost.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This world is a market place,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every thing here is on sale.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3D5BF4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653</w:t>
      </w:r>
      <w:r w:rsidRPr="006C1924">
        <w:rPr>
          <w:rFonts w:ascii="Algerian" w:hAnsi="Algerian" w:cs="Times New Roman"/>
          <w:sz w:val="28"/>
          <w:szCs w:val="28"/>
        </w:rPr>
        <w:tab/>
        <w:t>Om is the root mantra,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this universe.</w:t>
      </w:r>
    </w:p>
    <w:p w:rsidR="001420F8" w:rsidRPr="00E14409" w:rsidRDefault="001420F8" w:rsidP="00E14409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Veda</w:t>
      </w:r>
    </w:p>
    <w:p w:rsidR="001420F8" w:rsidRPr="006C1924" w:rsidRDefault="001420F8" w:rsidP="00F16E83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654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Only clever man can,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find skin in hair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16E83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655</w:t>
      </w:r>
      <w:r w:rsidRPr="006C1924">
        <w:rPr>
          <w:rFonts w:ascii="Algerian" w:hAnsi="Algerian" w:cs="Times New Roman"/>
          <w:sz w:val="28"/>
          <w:szCs w:val="28"/>
        </w:rPr>
        <w:tab/>
        <w:t>When there is God,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there is devotee,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there is every thing,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we have not seen God,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we can see the devotee,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devotee is equally,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glorious to us. </w:t>
      </w:r>
    </w:p>
    <w:p w:rsidR="001420F8" w:rsidRPr="00E14409" w:rsidRDefault="001420F8" w:rsidP="00E14409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656</w:t>
      </w:r>
      <w:r w:rsidRPr="006C1924">
        <w:rPr>
          <w:rFonts w:ascii="Algerian" w:hAnsi="Algerian" w:cs="Times New Roman"/>
          <w:sz w:val="28"/>
          <w:szCs w:val="28"/>
        </w:rPr>
        <w:tab/>
        <w:t>Fear gives us suffering,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fear gives rise to evils,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fear leads to death.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657</w:t>
      </w:r>
      <w:r w:rsidRPr="006C1924">
        <w:rPr>
          <w:rFonts w:ascii="Algerian" w:hAnsi="Algerian" w:cs="Times New Roman"/>
          <w:sz w:val="28"/>
          <w:szCs w:val="28"/>
        </w:rPr>
        <w:tab/>
        <w:t>Fear arises by our imagination,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If you forego the attachment of, 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5" type="#_x0000_t202" style="position:absolute;left:0;text-align:left;margin-left:295.3pt;margin-top:10.45pt;width:206.25pt;height:187.9pt;z-index:25178368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58336" cy="2317898"/>
                        <wp:effectExtent l="19050" t="0" r="0" b="0"/>
                        <wp:docPr id="219" name="Picture 53" descr="http://t0.gstatic.com/images?q=tbn:ANd9GcSuwva5Mhy0Fu9uEOEzywNSvDcfTTDnsH8S7nC068wre2ipxRne5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://t0.gstatic.com/images?q=tbn:ANd9GcSuwva5Mhy0Fu9uEOEzywNSvDcfTTDnsH8S7nC068wre2ipxRne5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1713" cy="23210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money, family and body,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will get rid of fear.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658</w:t>
      </w:r>
      <w:r w:rsidRPr="006C1924">
        <w:rPr>
          <w:rFonts w:ascii="Algerian" w:hAnsi="Algerian" w:cs="Times New Roman"/>
          <w:sz w:val="28"/>
          <w:szCs w:val="28"/>
        </w:rPr>
        <w:tab/>
        <w:t>If we are good ourselves,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this world,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good for us. </w:t>
      </w:r>
    </w:p>
    <w:p w:rsidR="001420F8" w:rsidRPr="00E14409" w:rsidRDefault="001420F8" w:rsidP="00E14409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Guru Ramdas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659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Whatever we have to get,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we will get it,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luck will not come in its way,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what is our, for us,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can’t be others.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Panch Tantra</w:t>
      </w: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660</w:t>
      </w:r>
      <w:r w:rsidRPr="006C1924">
        <w:rPr>
          <w:rFonts w:ascii="Algerian" w:hAnsi="Algerian" w:cs="Times New Roman"/>
          <w:sz w:val="28"/>
          <w:szCs w:val="28"/>
        </w:rPr>
        <w:tab/>
        <w:t>Only those rely on luck,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lack capacity of doing things.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Premchand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661</w:t>
      </w:r>
      <w:r w:rsidRPr="006C1924">
        <w:rPr>
          <w:rFonts w:ascii="Algerian" w:hAnsi="Algerian" w:cs="Times New Roman"/>
          <w:sz w:val="28"/>
          <w:szCs w:val="28"/>
        </w:rPr>
        <w:tab/>
        <w:t>Whatever we think with feeling it,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we get it in realization.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Yog Vashist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662</w:t>
      </w:r>
      <w:r w:rsidRPr="006C1924">
        <w:rPr>
          <w:rFonts w:ascii="Algerian" w:hAnsi="Algerian" w:cs="Times New Roman"/>
          <w:sz w:val="28"/>
          <w:szCs w:val="28"/>
        </w:rPr>
        <w:tab/>
        <w:t>Gods dwell in our feelings,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is how,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Our feeling is cause for us.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663</w:t>
      </w:r>
      <w:r w:rsidRPr="006C1924">
        <w:rPr>
          <w:rFonts w:ascii="Algerian" w:hAnsi="Algerian" w:cs="Times New Roman"/>
          <w:sz w:val="28"/>
          <w:szCs w:val="28"/>
        </w:rPr>
        <w:tab/>
        <w:t>With whatever feeling,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we pray God, then,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this will be the direction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every thing will be good for us.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6" type="#_x0000_t202" style="position:absolute;left:0;text-align:left;margin-left:263.5pt;margin-top:6.35pt;width:231.55pt;height:208.35pt;z-index:251785728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692252" cy="2540891"/>
                        <wp:effectExtent l="19050" t="0" r="0" b="0"/>
                        <wp:docPr id="220" name="Picture 56" descr="http://t2.gstatic.com/images?q=tbn:ANd9GcRoUD1mBhAUhwoRhLTHa16G34U4v66uRloCV4qREdpLo0fvwwFXS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http://t2.gstatic.com/images?q=tbn:ANd9GcRoUD1mBhAUhwoRhLTHa16G34U4v66uRloCV4qREdpLo0fvwwFXS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318" cy="25466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664</w:t>
      </w:r>
      <w:r w:rsidRPr="006C1924">
        <w:rPr>
          <w:rFonts w:ascii="Algerian" w:hAnsi="Algerian" w:cs="Times New Roman"/>
          <w:sz w:val="28"/>
          <w:szCs w:val="28"/>
        </w:rPr>
        <w:tab/>
        <w:t>With the way we,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mentally feel,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god realization appears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accordingly.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665</w:t>
      </w:r>
      <w:r w:rsidRPr="006C1924">
        <w:rPr>
          <w:rFonts w:ascii="Algerian" w:hAnsi="Algerian" w:cs="Times New Roman"/>
          <w:sz w:val="28"/>
          <w:szCs w:val="28"/>
        </w:rPr>
        <w:tab/>
        <w:t>The way we apprehend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feelings of people,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will be the good work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the betterment of world.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Language follow our thoughts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the language is incomplete,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unless our mind realizes it.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667</w:t>
      </w:r>
      <w:r w:rsidRPr="006C1924">
        <w:rPr>
          <w:rFonts w:ascii="Algerian" w:hAnsi="Algerian" w:cs="Times New Roman"/>
          <w:sz w:val="28"/>
          <w:szCs w:val="28"/>
        </w:rPr>
        <w:tab/>
        <w:t>When the language expresses,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feeling is realized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the meaning crosses,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limits of language.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668</w:t>
      </w:r>
      <w:r w:rsidRPr="006C1924">
        <w:rPr>
          <w:rFonts w:ascii="Algerian" w:hAnsi="Algerian" w:cs="Times New Roman"/>
          <w:sz w:val="28"/>
          <w:szCs w:val="28"/>
        </w:rPr>
        <w:tab/>
        <w:t>Disrespect of National language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suicide of Nationalism,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education is foreign language is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very harmful for the nation.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669</w:t>
      </w:r>
      <w:r w:rsidRPr="006C1924">
        <w:rPr>
          <w:rFonts w:ascii="Algerian" w:hAnsi="Algerian" w:cs="Times New Roman"/>
          <w:sz w:val="28"/>
          <w:szCs w:val="28"/>
        </w:rPr>
        <w:tab/>
        <w:t>Language is,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Wearing of thoughts.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Anonimous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670</w:t>
      </w:r>
      <w:r w:rsidRPr="006C1924">
        <w:rPr>
          <w:rFonts w:ascii="Algerian" w:hAnsi="Algerian" w:cs="Times New Roman"/>
          <w:sz w:val="28"/>
          <w:szCs w:val="28"/>
        </w:rPr>
        <w:tab/>
        <w:t>It is good to donate,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a beggar who asks,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7" type="#_x0000_t202" style="position:absolute;left:0;text-align:left;margin-left:290.2pt;margin-top:10.95pt;width:216.3pt;height:205.55pt;z-index:251787776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00866" cy="2530549"/>
                        <wp:effectExtent l="19050" t="0" r="0" b="0"/>
                        <wp:docPr id="221" name="Picture 59" descr="http://t1.gstatic.com/images?q=tbn:ANd9GcR4OE2pURqrgqd0wHWP5I8yi3dbUez9B3NHxm43S1K3wV-FH70z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http://t1.gstatic.com/images?q=tbn:ANd9GcR4OE2pURqrgqd0wHWP5I8yi3dbUez9B3NHxm43S1K3wV-FH70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4302" cy="2534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but it is much better,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find a beggar,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donate him.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671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Any one with the best, and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all qualities of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goodness are all respected </w:t>
      </w:r>
    </w:p>
    <w:p w:rsidR="001420F8" w:rsidRPr="006C1924" w:rsidRDefault="001420F8" w:rsidP="00E1440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till he does not ask from any one.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Bramha puran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672</w:t>
      </w:r>
      <w:r w:rsidRPr="006C1924">
        <w:rPr>
          <w:rFonts w:ascii="Algerian" w:hAnsi="Algerian" w:cs="Times New Roman"/>
          <w:sz w:val="28"/>
          <w:szCs w:val="28"/>
        </w:rPr>
        <w:tab/>
        <w:t>A donor who donates,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hungry man,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is more powerful,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than the saint,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who is tolerant to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his own hunger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Tilru valluvar</w:t>
      </w: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E14409">
      <w:pPr>
        <w:numPr>
          <w:ilvl w:val="0"/>
          <w:numId w:val="33"/>
        </w:numPr>
        <w:tabs>
          <w:tab w:val="clear" w:pos="1440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If we remove our own shortcoming,</w:t>
      </w:r>
    </w:p>
    <w:p w:rsidR="001420F8" w:rsidRPr="006C1924" w:rsidRDefault="001420F8" w:rsidP="00E1440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Then, it is better than somebody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else doing it.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A saying </w:t>
      </w: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E14409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674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Reducing our urge of enjoyment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be limited, will be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adding glory of  our richness. 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E14409" w:rsidRPr="006C1924" w:rsidRDefault="00E14409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E1440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675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It is really good saying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the type of food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we take, we eat,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we become according.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Indian Saying.</w:t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2353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676</w:t>
      </w:r>
      <w:r w:rsidRPr="006C1924">
        <w:rPr>
          <w:rFonts w:ascii="Algerian" w:hAnsi="Algerian" w:cs="Times New Roman"/>
          <w:sz w:val="28"/>
          <w:szCs w:val="28"/>
        </w:rPr>
        <w:tab/>
        <w:t>Thinking that we are,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body only, is our,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real confusion and, 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8" type="#_x0000_t202" style="position:absolute;left:0;text-align:left;margin-left:301.1pt;margin-top:8.3pt;width:203.75pt;height:193.25pt;z-index:251789824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68969" cy="2349795"/>
                        <wp:effectExtent l="19050" t="0" r="7531" b="0"/>
                        <wp:docPr id="222" name="Picture 62" descr="http://t3.gstatic.com/images?q=tbn:ANd9GcRLYCZ_dgFOAabVG978zobpoduTQtSpH-sGgZaD0TqXz230kZqr3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://t3.gstatic.com/images?q=tbn:ANd9GcRLYCZ_dgFOAabVG978zobpoduTQtSpH-sGgZaD0TqXz230kZqr3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2361" cy="2353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also evil for us.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42353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677</w:t>
      </w:r>
      <w:r w:rsidRPr="006C1924">
        <w:rPr>
          <w:rFonts w:ascii="Algerian" w:hAnsi="Algerian" w:cs="Times New Roman"/>
          <w:sz w:val="28"/>
          <w:szCs w:val="28"/>
        </w:rPr>
        <w:tab/>
        <w:t>Till mind is contained with,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anger, vanity and greediness,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sensual thoughts,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there is no difference,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between a fool and learned one.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2353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678</w:t>
      </w:r>
      <w:r w:rsidRPr="006C1924">
        <w:rPr>
          <w:rFonts w:ascii="Algerian" w:hAnsi="Algerian" w:cs="Times New Roman"/>
          <w:sz w:val="28"/>
          <w:szCs w:val="28"/>
        </w:rPr>
        <w:tab/>
        <w:t>One who has conquered his mind,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has also conquered the world.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Shankaracharya</w:t>
      </w: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2353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679</w:t>
      </w:r>
      <w:r w:rsidRPr="006C1924">
        <w:rPr>
          <w:rFonts w:ascii="Algerian" w:hAnsi="Algerian" w:cs="Times New Roman"/>
          <w:sz w:val="28"/>
          <w:szCs w:val="28"/>
        </w:rPr>
        <w:tab/>
        <w:t>Man is slave to his senses,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till he conquers his mind,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attachment and jealousy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2353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680</w:t>
      </w:r>
      <w:r w:rsidRPr="006C1924">
        <w:rPr>
          <w:rFonts w:ascii="Algerian" w:hAnsi="Algerian" w:cs="Times New Roman"/>
          <w:sz w:val="28"/>
          <w:szCs w:val="28"/>
        </w:rPr>
        <w:tab/>
        <w:t>Man is judged by,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his gestures,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actions, speaking, his eyes,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by his expressions and emotions,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his mental thoughts.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Manusmriti</w:t>
      </w: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681</w:t>
      </w:r>
      <w:r w:rsidRPr="006C1924">
        <w:rPr>
          <w:rFonts w:ascii="Algerian" w:hAnsi="Algerian" w:cs="Times New Roman"/>
          <w:sz w:val="28"/>
          <w:szCs w:val="28"/>
        </w:rPr>
        <w:tab/>
        <w:t>Truth is not seen,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unless mind is,</w:t>
      </w:r>
    </w:p>
    <w:p w:rsidR="001420F8" w:rsidRPr="006C1924" w:rsidRDefault="001420F8" w:rsidP="00B5279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limited to its track.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B52791" w:rsidRPr="006C1924" w:rsidRDefault="00B52791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682</w:t>
      </w:r>
      <w:r w:rsidRPr="006C1924">
        <w:rPr>
          <w:rFonts w:ascii="Algerian" w:hAnsi="Algerian" w:cs="Times New Roman"/>
          <w:sz w:val="28"/>
          <w:szCs w:val="28"/>
        </w:rPr>
        <w:tab/>
        <w:t>Silence gives peace,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89" type="#_x0000_t202" style="position:absolute;left:0;text-align:left;margin-left:286.05pt;margin-top:3pt;width:212.95pt;height:194.6pt;z-index:251791872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90234" cy="2317897"/>
                        <wp:effectExtent l="19050" t="0" r="5316" b="0"/>
                        <wp:docPr id="223" name="Picture 65" descr="http://t3.gstatic.com/images?q=tbn:ANd9GcR8E_pDpdC_oJETLyUhoOuIt2bP8gqCdQj3QJiH79WGa_jK5GE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t3.gstatic.com/images?q=tbn:ANd9GcR8E_pDpdC_oJETLyUhoOuIt2bP8gqCdQj3QJiH79WGa_jK5GE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3655" cy="23210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and also self analysis.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B52791" w:rsidRDefault="00B52791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683</w:t>
      </w:r>
      <w:r w:rsidRPr="006C1924">
        <w:rPr>
          <w:rFonts w:ascii="Algerian" w:hAnsi="Algerian" w:cs="Times New Roman"/>
          <w:sz w:val="28"/>
          <w:szCs w:val="28"/>
        </w:rPr>
        <w:tab/>
        <w:t>Silence gives you 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 longer life. </w:t>
      </w:r>
    </w:p>
    <w:p w:rsidR="00B52791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B52791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684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A man is born crying,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lives complaining,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dies with hopelessness 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Nehru</w:t>
      </w:r>
    </w:p>
    <w:p w:rsidR="00B52791" w:rsidRPr="006C1924" w:rsidRDefault="00B52791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B52791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685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Greatness has politeness,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it is not showmanship,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narrow mindedness,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crazy for showmanship,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Tiruvalluvar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686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As the sun cannot be,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hidden in the sky as moves round it,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also great man, cannot be,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hidden in this world.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Mahabharat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687</w:t>
      </w:r>
      <w:r w:rsidRPr="006C1924">
        <w:rPr>
          <w:rFonts w:ascii="Algerian" w:hAnsi="Algerian" w:cs="Times New Roman"/>
          <w:sz w:val="28"/>
          <w:szCs w:val="28"/>
        </w:rPr>
        <w:tab/>
        <w:t>Mothers are first to deserve prayer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children should serve mother,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 their body, mind and money,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keep them always happy,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should be never insulted.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Dayanand</w:t>
      </w: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688</w:t>
      </w:r>
      <w:r w:rsidRPr="006C1924">
        <w:rPr>
          <w:rFonts w:ascii="Algerian" w:hAnsi="Algerian" w:cs="Times New Roman"/>
          <w:sz w:val="28"/>
          <w:szCs w:val="28"/>
        </w:rPr>
        <w:tab/>
        <w:t>Humanity, liberation and good company,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are rare qualities,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achieved by God’s grace. </w:t>
      </w: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Shankaracharya</w:t>
      </w: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689</w:t>
      </w:r>
      <w:r w:rsidRPr="006C1924">
        <w:rPr>
          <w:rFonts w:ascii="Algerian" w:hAnsi="Algerian" w:cs="Times New Roman"/>
          <w:sz w:val="28"/>
          <w:szCs w:val="28"/>
        </w:rPr>
        <w:tab/>
        <w:t>With mirage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what is myth, looks like truth,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what is truth, looks like untruth.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Samarth Guru Ramdas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690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Yoga is control of, 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90" type="#_x0000_t202" style="position:absolute;left:0;text-align:left;margin-left:308.6pt;margin-top:16.15pt;width:213pt;height:192.05pt;z-index:25179392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85927" cy="2307265"/>
                        <wp:effectExtent l="19050" t="0" r="4873" b="0"/>
                        <wp:docPr id="224" name="Picture 68" descr="http://t0.gstatic.com/images?q=tbn:ANd9GcRDoMk-z1gTOaAomI7h30xjJmWkEHyfYoRjlnCTwHfCo2zmoJFZz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t0.gstatic.com/images?q=tbn:ANd9GcRDoMk-z1gTOaAomI7h30xjJmWkEHyfYoRjlnCTwHfCo2zmoJFZz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9480" cy="23104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our tendencies of consciousness,</w:t>
      </w:r>
      <w:r w:rsidR="001420F8"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B52791">
      <w:pPr>
        <w:spacing w:after="0" w:line="240" w:lineRule="auto"/>
        <w:ind w:left="2880"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Patanjali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691</w:t>
      </w:r>
      <w:r w:rsidRPr="006C1924">
        <w:rPr>
          <w:rFonts w:ascii="Algerian" w:hAnsi="Algerian" w:cs="Times New Roman"/>
          <w:sz w:val="28"/>
          <w:szCs w:val="28"/>
        </w:rPr>
        <w:tab/>
        <w:t>In our Dharma Yuddha’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even after death we remain,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even after defeat we win,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we get eternity,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even after death.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692</w:t>
      </w:r>
      <w:r w:rsidRPr="006C1924">
        <w:rPr>
          <w:rFonts w:ascii="Algerian" w:hAnsi="Algerian" w:cs="Times New Roman"/>
          <w:sz w:val="28"/>
          <w:szCs w:val="28"/>
        </w:rPr>
        <w:tab/>
        <w:t>War takes away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humanity.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Dr. Radhakrishnan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693</w:t>
      </w:r>
      <w:r w:rsidRPr="006C1924">
        <w:rPr>
          <w:rFonts w:ascii="Algerian" w:hAnsi="Algerian" w:cs="Times New Roman"/>
          <w:sz w:val="28"/>
          <w:szCs w:val="28"/>
        </w:rPr>
        <w:tab/>
        <w:t>To remain worriless,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forgetting all our worries,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yoga.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Yog Shastra</w:t>
      </w: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694</w:t>
      </w:r>
      <w:r w:rsidRPr="006C1924">
        <w:rPr>
          <w:rFonts w:ascii="Algerian" w:hAnsi="Algerian" w:cs="Times New Roman"/>
          <w:sz w:val="28"/>
          <w:szCs w:val="28"/>
        </w:rPr>
        <w:tab/>
        <w:t>Yoga is considered as,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stability of our senses,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yoga means, stable sense,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end of our impurity,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beginning of purity,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goodness. </w:t>
      </w:r>
    </w:p>
    <w:p w:rsidR="001420F8" w:rsidRPr="00B52791" w:rsidRDefault="001420F8" w:rsidP="00B52791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Kathopnishad</w:t>
      </w: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695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Only those can have,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universal thoughts,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has wisdom,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is detached,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has equanimity,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 self discipline, 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Shankara charya</w:t>
      </w:r>
    </w:p>
    <w:p w:rsidR="00B52791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91" type="#_x0000_t202" style="position:absolute;left:0;text-align:left;margin-left:262.6pt;margin-top:7.95pt;width:218.8pt;height:211.55pt;z-index:251795968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96560" cy="2498364"/>
                        <wp:effectExtent l="19050" t="0" r="0" b="0"/>
                        <wp:docPr id="225" name="Picture 71" descr="http://t1.gstatic.com/images?q=tbn:ANd9GcQYivwWBCmo-lrrwrW5XKkgQQq7MIZvEFvG7kPnDIsSyworeX1HQ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http://t1.gstatic.com/images?q=tbn:ANd9GcQYivwWBCmo-lrrwrW5XKkgQQq7MIZvEFvG7kPnDIsSyworeX1HQ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2411" cy="25039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696</w:t>
      </w:r>
      <w:r w:rsidRPr="006C1924">
        <w:rPr>
          <w:rFonts w:ascii="Algerian" w:hAnsi="Algerian" w:cs="Times New Roman"/>
          <w:sz w:val="28"/>
          <w:szCs w:val="28"/>
        </w:rPr>
        <w:tab/>
        <w:t>The greatest ideal is,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be detached and,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free from jealousy.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B52791" w:rsidRPr="006C1924" w:rsidRDefault="00B52791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I don’t consider that,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politics is not concerned,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 religion,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politics without religion is,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Like a dead body,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only worthy of being burnt. 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B52791" w:rsidRPr="006C1924" w:rsidRDefault="00B52791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698</w:t>
      </w:r>
      <w:r w:rsidRPr="006C1924">
        <w:rPr>
          <w:rFonts w:ascii="Algerian" w:hAnsi="Algerian" w:cs="Times New Roman"/>
          <w:sz w:val="28"/>
          <w:szCs w:val="28"/>
        </w:rPr>
        <w:tab/>
        <w:t>Nationalism means national unity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all in the country think to be,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part of a family,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irrespective of their religion. </w:t>
      </w:r>
    </w:p>
    <w:p w:rsidR="001420F8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Nehru</w:t>
      </w:r>
    </w:p>
    <w:p w:rsidR="00B52791" w:rsidRDefault="00B52791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699</w:t>
      </w:r>
      <w:r w:rsidRPr="006C1924">
        <w:rPr>
          <w:rFonts w:ascii="Algerian" w:hAnsi="Algerian" w:cs="Times New Roman"/>
          <w:sz w:val="28"/>
          <w:szCs w:val="28"/>
        </w:rPr>
        <w:tab/>
        <w:t>Real test of nationalism is,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hat we see the good of the nation,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our own good.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B5279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700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The interest of every one,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different than each other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Kalidas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057FE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701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Real beauty lies in,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good nature, qualities,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our image should be for goodness,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based in beauty.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057FE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702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To believe in Army and Armament,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our worldly disease,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this disease has harmed the world ,</w:t>
      </w:r>
    </w:p>
    <w:p w:rsidR="001420F8" w:rsidRPr="006C1924" w:rsidRDefault="003D6D2C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92" type="#_x0000_t202" style="position:absolute;left:0;text-align:left;margin-left:290.2pt;margin-top:4.4pt;width:233.05pt;height:208pt;z-index:251798016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841108" cy="2519916"/>
                        <wp:effectExtent l="19050" t="0" r="0" b="0"/>
                        <wp:docPr id="226" name="Picture 74" descr="http://t3.gstatic.com/images?q=tbn:ANd9GcQUr84fn5HbEfzT3INmJe1LnPCyf7lOY6BGb2zDjXd3bMI7fmX28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 descr="http://t3.gstatic.com/images?q=tbn:ANd9GcQUr84fn5HbEfzT3INmJe1LnPCyf7lOY6BGb2zDjXd3bMI7fmX28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5011" cy="25233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and has harassed the world.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Dr. Radhakrishnan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057FE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703</w:t>
      </w:r>
      <w:r w:rsidRPr="006C1924">
        <w:rPr>
          <w:rFonts w:ascii="Algerian" w:hAnsi="Algerian" w:cs="Times New Roman"/>
          <w:sz w:val="28"/>
          <w:szCs w:val="28"/>
        </w:rPr>
        <w:tab/>
        <w:t>The path is very very long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 on moving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go on moving.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057FE8">
      <w:pPr>
        <w:spacing w:after="0" w:line="240" w:lineRule="auto"/>
        <w:ind w:left="216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Buddha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057FE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704</w:t>
      </w:r>
      <w:r w:rsidRPr="006C1924">
        <w:rPr>
          <w:rFonts w:ascii="Algerian" w:hAnsi="Algerian" w:cs="Times New Roman"/>
          <w:sz w:val="28"/>
          <w:szCs w:val="28"/>
        </w:rPr>
        <w:tab/>
        <w:t>Realisation of God in self</w:t>
      </w:r>
    </w:p>
    <w:p w:rsidR="001420F8" w:rsidRPr="006C1924" w:rsidRDefault="001420F8" w:rsidP="00057FE8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ultimate aim of our life.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057FE8">
      <w:pPr>
        <w:spacing w:after="0" w:line="240" w:lineRule="auto"/>
        <w:ind w:left="360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Tagore.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057FE8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705</w:t>
      </w:r>
      <w:r w:rsidRPr="006C1924">
        <w:rPr>
          <w:rFonts w:ascii="Algerian" w:hAnsi="Algerian" w:cs="Times New Roman"/>
          <w:sz w:val="28"/>
          <w:szCs w:val="28"/>
        </w:rPr>
        <w:tab/>
        <w:t>Consider your aim to be your life,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always think about it,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have its dream,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let it be your life support.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Swami Vivekanand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891F62">
      <w:pPr>
        <w:numPr>
          <w:ilvl w:val="0"/>
          <w:numId w:val="34"/>
        </w:numPr>
        <w:tabs>
          <w:tab w:val="clear" w:pos="1125"/>
          <w:tab w:val="num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By concentration you get knowledge,</w:t>
      </w:r>
    </w:p>
    <w:p w:rsidR="001420F8" w:rsidRPr="006C1924" w:rsidRDefault="001420F8" w:rsidP="00891F6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losing concentration,</w:t>
      </w:r>
    </w:p>
    <w:p w:rsidR="001420F8" w:rsidRPr="006C1924" w:rsidRDefault="001420F8" w:rsidP="00891F62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 loose knowledge. 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Buddha</w:t>
      </w:r>
    </w:p>
    <w:p w:rsidR="00891F62" w:rsidRPr="006C1924" w:rsidRDefault="00891F62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707</w:t>
      </w:r>
      <w:r w:rsidRPr="006C1924">
        <w:rPr>
          <w:rFonts w:ascii="Algerian" w:hAnsi="Algerian" w:cs="Times New Roman"/>
          <w:sz w:val="28"/>
          <w:szCs w:val="28"/>
        </w:rPr>
        <w:tab/>
        <w:t>Whose eye has no tear,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is like dead, and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like puppet, their life,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just for exhibition.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Tiruvalluvar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708</w:t>
      </w:r>
      <w:r w:rsidRPr="006C1924">
        <w:rPr>
          <w:rFonts w:ascii="Algerian" w:hAnsi="Algerian" w:cs="Times New Roman"/>
          <w:sz w:val="28"/>
          <w:szCs w:val="28"/>
        </w:rPr>
        <w:tab/>
        <w:t>Greed destroys wisdom,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lack of wisdom destroys shame,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lack of shame destroys religion,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lack of religion destroys richness,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lack of richness destroys happiness.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93" type="#_x0000_t202" style="position:absolute;margin-left:311.15pt;margin-top:1.8pt;width:207.9pt;height:210.1pt;z-index:251800064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64661" cy="2594344"/>
                        <wp:effectExtent l="19050" t="0" r="7089" b="0"/>
                        <wp:docPr id="227" name="Picture 77" descr="http://t0.gstatic.com/images?q=tbn:ANd9GcSSY6hxfri1_JrHkl30nKbHTDj3mtqgpRvQhk9UKYkDUQRA3te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http://t0.gstatic.com/images?q=tbn:ANd9GcSSY6hxfri1_JrHkl30nKbHTDj3mtqgpRvQhk9UKYkDUQRA3te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8184" cy="25979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709</w:t>
      </w:r>
      <w:r w:rsidRPr="006C1924">
        <w:rPr>
          <w:rFonts w:ascii="Algerian" w:hAnsi="Algerian" w:cs="Times New Roman"/>
          <w:sz w:val="28"/>
          <w:szCs w:val="28"/>
        </w:rPr>
        <w:tab/>
        <w:t>In his world, the greed of mankind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causes tyranny, evilness,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lack of ethics, and lack of peace.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Anonymus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710</w:t>
      </w:r>
      <w:r w:rsidRPr="006C1924">
        <w:rPr>
          <w:rFonts w:ascii="Algerian" w:hAnsi="Algerian" w:cs="Times New Roman"/>
          <w:sz w:val="28"/>
          <w:szCs w:val="28"/>
        </w:rPr>
        <w:tab/>
        <w:t>Boldman never seeks,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waits for opportunity.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Sikandar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711</w:t>
      </w:r>
      <w:r w:rsidRPr="006C1924">
        <w:rPr>
          <w:rFonts w:ascii="Algerian" w:hAnsi="Algerian" w:cs="Times New Roman"/>
          <w:sz w:val="28"/>
          <w:szCs w:val="28"/>
        </w:rPr>
        <w:tab/>
        <w:t>One who is unable to,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control himself,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can be slave 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anybody.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712</w:t>
      </w:r>
      <w:r w:rsidRPr="006C1924">
        <w:rPr>
          <w:rFonts w:ascii="Algerian" w:hAnsi="Algerian" w:cs="Times New Roman"/>
          <w:sz w:val="28"/>
          <w:szCs w:val="28"/>
        </w:rPr>
        <w:tab/>
        <w:t>That object can never be,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enlightened.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which cannot reflect light .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Saibaba</w:t>
      </w:r>
    </w:p>
    <w:p w:rsidR="005A5E66" w:rsidRDefault="005A5E66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5A5E66" w:rsidRPr="006C1924" w:rsidRDefault="005A5E66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713</w:t>
      </w:r>
      <w:r w:rsidRPr="006C1924">
        <w:rPr>
          <w:rFonts w:ascii="Algerian" w:hAnsi="Algerian" w:cs="Times New Roman"/>
          <w:sz w:val="28"/>
          <w:szCs w:val="28"/>
        </w:rPr>
        <w:tab/>
        <w:t>A man who cannot be,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honest in his words,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can be dishonest in all, 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his work.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Manusmriti</w:t>
      </w:r>
    </w:p>
    <w:p w:rsidR="005A5E66" w:rsidRPr="006C1924" w:rsidRDefault="005A5E66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714</w:t>
      </w:r>
      <w:r w:rsidRPr="006C1924">
        <w:rPr>
          <w:rFonts w:ascii="Algerian" w:hAnsi="Algerian" w:cs="Times New Roman"/>
          <w:sz w:val="28"/>
          <w:szCs w:val="28"/>
        </w:rPr>
        <w:tab/>
        <w:t>Don’t behave in the way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is not congenial to yourself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Mahqbharat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715</w:t>
      </w:r>
      <w:r w:rsidRPr="006C1924">
        <w:rPr>
          <w:rFonts w:ascii="Algerian" w:hAnsi="Algerian" w:cs="Times New Roman"/>
          <w:sz w:val="28"/>
          <w:szCs w:val="28"/>
        </w:rPr>
        <w:tab/>
        <w:t>The arrow from the Dhanush,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can return, but not the words,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comes out from mouth.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194" type="#_x0000_t202" style="position:absolute;margin-left:315.4pt;margin-top:1.75pt;width:208.75pt;height:234.3pt;z-index:251802112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47704" cy="2891725"/>
                        <wp:effectExtent l="19050" t="0" r="0" b="0"/>
                        <wp:docPr id="228" name="Picture 80" descr="http://t2.gstatic.com/images?q=tbn:ANd9GcT2_PUNR-RTZx7ugGlWYHNZMtKHAwGyJCXG32HU9J6uvkW7dAqz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http://t2.gstatic.com/images?q=tbn:ANd9GcT2_PUNR-RTZx7ugGlWYHNZMtKHAwGyJCXG32HU9J6uvkW7dAq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3219" cy="28982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Viswamitra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5A5E66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716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It takes time,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to have the knowledge of reality.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Janak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717</w:t>
      </w:r>
      <w:r w:rsidRPr="006C1924">
        <w:rPr>
          <w:rFonts w:ascii="Algerian" w:hAnsi="Algerian" w:cs="Times New Roman"/>
          <w:sz w:val="28"/>
          <w:szCs w:val="28"/>
        </w:rPr>
        <w:tab/>
        <w:t>There is no alternatives,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efforts and work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Bramha sutra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718</w:t>
      </w:r>
      <w:r w:rsidRPr="006C1924">
        <w:rPr>
          <w:rFonts w:ascii="Algerian" w:hAnsi="Algerian" w:cs="Times New Roman"/>
          <w:sz w:val="28"/>
          <w:szCs w:val="28"/>
        </w:rPr>
        <w:tab/>
        <w:t>Where is the rest,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in dedicated life.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A5E66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719</w:t>
      </w:r>
      <w:r w:rsidRPr="006C1924">
        <w:rPr>
          <w:rFonts w:ascii="Algerian" w:hAnsi="Algerian" w:cs="Times New Roman"/>
          <w:sz w:val="28"/>
          <w:szCs w:val="28"/>
        </w:rPr>
        <w:tab/>
        <w:t>Samved defines good path,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conquering anger with peace,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untruth by truth,</w:t>
      </w:r>
    </w:p>
    <w:p w:rsidR="001420F8" w:rsidRPr="006C1924" w:rsidRDefault="001420F8" w:rsidP="005A5E66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miserness by liberl ness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Samved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FD3701" w:rsidRPr="006C1924" w:rsidRDefault="00FD3701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D370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720</w:t>
      </w:r>
      <w:r w:rsidRPr="006C1924">
        <w:rPr>
          <w:rFonts w:ascii="Algerian" w:hAnsi="Algerian" w:cs="Times New Roman"/>
          <w:sz w:val="28"/>
          <w:szCs w:val="28"/>
        </w:rPr>
        <w:tab/>
        <w:t>There is no better school,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than the misery,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for gaining experience.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Premchand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FD3701" w:rsidP="00FD370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721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Misery never come,</w:t>
      </w:r>
    </w:p>
    <w:p w:rsidR="00FD3701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Alone</w:t>
      </w:r>
    </w:p>
    <w:p w:rsidR="001420F8" w:rsidRPr="006C1924" w:rsidRDefault="003D6D2C" w:rsidP="00FD3701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195" type="#_x0000_t202" style="position:absolute;left:0;text-align:left;margin-left:306.2pt;margin-top:6.3pt;width:208.1pt;height:222.2pt;z-index:25180416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47704" cy="2658140"/>
                        <wp:effectExtent l="19050" t="0" r="0" b="0"/>
                        <wp:docPr id="229" name="Picture 83" descr="http://t0.gstatic.com/images?q=tbn:ANd9GcRKNQtNhPRZyGIB-iRTbMxYEEYI2DoeQQyI1xFrthokp957tcg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http://t0.gstatic.com/images?q=tbn:ANd9GcRKNQtNhPRZyGIB-iRTbMxYEEYI2DoeQQyI1xFrthokp957tcg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1067" cy="26617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Swami Ramtirth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D3701" w:rsidP="00FD370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722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One who has no faith,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confidence in self,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How he can have faith in God.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FD3701" w:rsidRPr="006C1924" w:rsidRDefault="00FD3701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D3701" w:rsidP="00FD3701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723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In this world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animosity never settles in peace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it is love alone that settles it. 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this is universal truth.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ab/>
        <w:t>Dhammapad</w:t>
      </w:r>
    </w:p>
    <w:p w:rsidR="00FD3701" w:rsidRPr="006C1924" w:rsidRDefault="00FD3701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D3701" w:rsidP="00FD370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724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Doubt increases doubts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confidence increases confidence.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FD3701" w:rsidRPr="006C1924" w:rsidRDefault="00FD3701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FD3701" w:rsidP="00FD370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725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Knowledge is power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FD3701" w:rsidRDefault="00FD3701" w:rsidP="00FD3701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FD370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726</w:t>
      </w:r>
      <w:r w:rsidRPr="006C1924">
        <w:rPr>
          <w:rFonts w:ascii="Algerian" w:hAnsi="Algerian" w:cs="Times New Roman"/>
          <w:sz w:val="28"/>
          <w:szCs w:val="28"/>
        </w:rPr>
        <w:tab/>
        <w:t>Body being a place of religion,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so it is puja like in pilgrimage.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D370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727</w:t>
      </w:r>
      <w:r w:rsidRPr="006C1924">
        <w:rPr>
          <w:rFonts w:ascii="Algerian" w:hAnsi="Algerian" w:cs="Times New Roman"/>
          <w:sz w:val="28"/>
          <w:szCs w:val="28"/>
        </w:rPr>
        <w:tab/>
        <w:t>We have no power capable,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keeping everybody happy.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FD370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728</w:t>
      </w:r>
      <w:r w:rsidRPr="006C1924">
        <w:rPr>
          <w:rFonts w:ascii="Algerian" w:hAnsi="Algerian" w:cs="Times New Roman"/>
          <w:sz w:val="28"/>
          <w:szCs w:val="28"/>
        </w:rPr>
        <w:tab/>
        <w:t>Our senses,</w:t>
      </w:r>
    </w:p>
    <w:p w:rsidR="001420F8" w:rsidRPr="006C1924" w:rsidRDefault="001420F8" w:rsidP="00FD370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are our enemy also.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Shankaracharya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2F443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729</w:t>
      </w:r>
      <w:r w:rsidRPr="006C1924">
        <w:rPr>
          <w:rFonts w:ascii="Algerian" w:hAnsi="Algerian" w:cs="Times New Roman"/>
          <w:sz w:val="28"/>
          <w:szCs w:val="28"/>
        </w:rPr>
        <w:tab/>
        <w:t>Idleness is the greatest enemy,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can live in our body.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Bhartahari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2F443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196" type="#_x0000_t202" style="position:absolute;margin-left:317pt;margin-top:10.25pt;width:193.85pt;height:169.3pt;z-index:251806208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373275" cy="2041217"/>
                        <wp:effectExtent l="19050" t="0" r="7975" b="0"/>
                        <wp:docPr id="230" name="Picture 86" descr="http://t0.gstatic.com/images?q=tbn:ANd9GcRj8qq6hrJE4H1lmAPZOU5FzcV-dcXtVF-68m8H94W1ypTKTat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 descr="http://t0.gstatic.com/images?q=tbn:ANd9GcRj8qq6hrJE4H1lmAPZOU5FzcV-dcXtVF-68m8H94W1ypTKTat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8622" cy="20458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730</w:t>
      </w:r>
      <w:r w:rsidR="001420F8" w:rsidRPr="006C1924">
        <w:rPr>
          <w:rFonts w:ascii="Algerian" w:hAnsi="Algerian" w:cs="Times New Roman"/>
          <w:sz w:val="28"/>
          <w:szCs w:val="28"/>
        </w:rPr>
        <w:tab/>
        <w:t xml:space="preserve">If we can find peace within us, 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then whole world we find peaceful.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Yog Vashista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2F443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731</w:t>
      </w:r>
      <w:r w:rsidRPr="006C1924">
        <w:rPr>
          <w:rFonts w:ascii="Algerian" w:hAnsi="Algerian" w:cs="Times New Roman"/>
          <w:sz w:val="28"/>
          <w:szCs w:val="28"/>
        </w:rPr>
        <w:tab/>
        <w:t>The man who sacrifices his desire,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more detached without any pride,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anticipation, he only gets peace.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2F4431">
        <w:rPr>
          <w:rFonts w:ascii="Algerian" w:hAnsi="Algerian" w:cs="Times New Roman"/>
          <w:sz w:val="28"/>
          <w:szCs w:val="28"/>
        </w:rPr>
        <w:tab/>
      </w:r>
      <w:r w:rsidR="002F4431">
        <w:rPr>
          <w:rFonts w:ascii="Algerian" w:hAnsi="Algerian" w:cs="Times New Roman"/>
          <w:sz w:val="28"/>
          <w:szCs w:val="28"/>
        </w:rPr>
        <w:tab/>
      </w:r>
      <w:r w:rsidR="002F4431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Gita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2F443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732</w:t>
      </w:r>
      <w:r w:rsidRPr="006C1924">
        <w:rPr>
          <w:rFonts w:ascii="Algerian" w:hAnsi="Algerian" w:cs="Times New Roman"/>
          <w:sz w:val="28"/>
          <w:szCs w:val="28"/>
        </w:rPr>
        <w:tab/>
        <w:t>There is no better place than peace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there is no greater pleasure than satisfaction, 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there is no bigger disease than hankering,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there is no better religion than mercy.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 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2F443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733</w:t>
      </w:r>
      <w:r w:rsidRPr="006C1924">
        <w:rPr>
          <w:rFonts w:ascii="Algerian" w:hAnsi="Algerian" w:cs="Times New Roman"/>
          <w:sz w:val="28"/>
          <w:szCs w:val="28"/>
        </w:rPr>
        <w:tab/>
        <w:t>Joy jumps and horns,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peace walks with a sound.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2F443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734</w:t>
      </w:r>
      <w:r w:rsidRPr="006C1924">
        <w:rPr>
          <w:rFonts w:ascii="Algerian" w:hAnsi="Algerian" w:cs="Times New Roman"/>
          <w:sz w:val="28"/>
          <w:szCs w:val="28"/>
        </w:rPr>
        <w:tab/>
        <w:t>The peace is the,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base of power.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Mahabharat.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2F4431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735</w:t>
      </w:r>
      <w:r w:rsidRPr="006C1924">
        <w:rPr>
          <w:rFonts w:ascii="Algerian" w:hAnsi="Algerian" w:cs="Times New Roman"/>
          <w:sz w:val="28"/>
          <w:szCs w:val="28"/>
        </w:rPr>
        <w:tab/>
        <w:t>Though a child looks merely dependent,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in reality he rules the family,</w:t>
      </w:r>
    </w:p>
    <w:p w:rsidR="001420F8" w:rsidRPr="006C1924" w:rsidRDefault="001420F8" w:rsidP="002F4431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at times.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C941AE" w:rsidP="00C941A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736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Great men are child by birthright,</w:t>
      </w:r>
    </w:p>
    <w:p w:rsidR="001420F8" w:rsidRPr="006C1924" w:rsidRDefault="001420F8" w:rsidP="00C941AE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when he dies, he gives,</w:t>
      </w:r>
    </w:p>
    <w:p w:rsidR="001420F8" w:rsidRPr="006C1924" w:rsidRDefault="001420F8" w:rsidP="00C941AE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his child hood to the world.</w:t>
      </w:r>
    </w:p>
    <w:p w:rsidR="00433AE5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belief.</w:t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737</w:t>
      </w:r>
      <w:r w:rsidRPr="006C1924">
        <w:rPr>
          <w:rFonts w:ascii="Algerian" w:hAnsi="Algerian" w:cs="Times New Roman"/>
          <w:sz w:val="28"/>
          <w:szCs w:val="28"/>
        </w:rPr>
        <w:tab/>
        <w:t>Sometimes we learn from ignorant,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from whom, due to pride, we ignored.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Premchand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738</w:t>
      </w:r>
      <w:r w:rsidRPr="006C1924">
        <w:rPr>
          <w:rFonts w:ascii="Algerian" w:hAnsi="Algerian" w:cs="Times New Roman"/>
          <w:sz w:val="28"/>
          <w:szCs w:val="28"/>
        </w:rPr>
        <w:tab/>
        <w:t>If a man wants to learn,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he can learn from all of his mistakes.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00" type="#_x0000_t202" style="position:absolute;margin-left:312pt;margin-top:.95pt;width:211.25pt;height:182.8pt;z-index:251808256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94552" cy="2211572"/>
                        <wp:effectExtent l="19050" t="0" r="998" b="0"/>
                        <wp:docPr id="231" name="Picture 5" descr="http://t2.gstatic.com/images?q=tbn:ANd9GcQDwvKb3xlyx4diLg7yYNjKZHOVjErGc0CNZDgh9SGqNsmIN4vzt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t2.gstatic.com/images?q=tbn:ANd9GcQDwvKb3xlyx4diLg7yYNjKZHOVjErGc0CNZDgh9SGqNsmIN4vzt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3655" cy="22107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739</w:t>
      </w:r>
      <w:r w:rsidRPr="006C1924">
        <w:rPr>
          <w:rFonts w:ascii="Algerian" w:hAnsi="Algerian" w:cs="Times New Roman"/>
          <w:sz w:val="28"/>
          <w:szCs w:val="28"/>
        </w:rPr>
        <w:tab/>
        <w:t>From even donkey one can,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learn 3 things,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Work for master even when tired,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care for hot or cold,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move around satisfied.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740</w:t>
      </w:r>
      <w:r w:rsidRPr="006C1924">
        <w:rPr>
          <w:rFonts w:ascii="Algerian" w:hAnsi="Algerian" w:cs="Times New Roman"/>
          <w:sz w:val="28"/>
          <w:szCs w:val="28"/>
        </w:rPr>
        <w:tab/>
        <w:t>Life lessons are incomplete,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without realizing complete relation with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earth, water and light.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741</w:t>
      </w:r>
      <w:r w:rsidRPr="006C1924">
        <w:rPr>
          <w:rFonts w:ascii="Algerian" w:hAnsi="Algerian" w:cs="Times New Roman"/>
          <w:sz w:val="28"/>
          <w:szCs w:val="28"/>
        </w:rPr>
        <w:tab/>
        <w:t>The inherent eternity of man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to be realized – that is real education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742</w:t>
      </w:r>
      <w:r w:rsidRPr="006C1924">
        <w:rPr>
          <w:rFonts w:ascii="Algerian" w:hAnsi="Algerian" w:cs="Times New Roman"/>
          <w:sz w:val="28"/>
          <w:szCs w:val="28"/>
        </w:rPr>
        <w:tab/>
        <w:t>Ethics is in root of all 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religion, work, truth, good behaviour,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power and richness.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Ved Vyas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743</w:t>
      </w:r>
      <w:r w:rsidRPr="006C1924">
        <w:rPr>
          <w:rFonts w:ascii="Algerian" w:hAnsi="Algerian" w:cs="Times New Roman"/>
          <w:sz w:val="28"/>
          <w:szCs w:val="28"/>
        </w:rPr>
        <w:tab/>
        <w:t>Our ethics builds our character,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ethics is support of our energy.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744</w:t>
      </w:r>
      <w:r w:rsidRPr="006C1924">
        <w:rPr>
          <w:rFonts w:ascii="Algerian" w:hAnsi="Algerian" w:cs="Times New Roman"/>
          <w:sz w:val="28"/>
          <w:szCs w:val="28"/>
        </w:rPr>
        <w:tab/>
        <w:t>Devotion means self confidence,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self confidence means,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Faith in God. </w:t>
      </w:r>
    </w:p>
    <w:p w:rsidR="001420F8" w:rsidRPr="006C1924" w:rsidRDefault="003D6D2C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3D6D2C"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04" type="#_x0000_t202" style="position:absolute;margin-left:292.75pt;margin-top:11.25pt;width:215.8pt;height:208.5pt;z-index:251810304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46113" cy="2573079"/>
                        <wp:effectExtent l="19050" t="0" r="6587" b="0"/>
                        <wp:docPr id="232" name="Picture 5" descr="http://t3.gstatic.com/images?q=tbn:ANd9GcSn5Q1kFqwWvtzKkmBYOOy1R8kqT1PPZvLGwnQiKCgj82uH9ZNCG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t3.gstatic.com/images?q=tbn:ANd9GcSn5Q1kFqwWvtzKkmBYOOy1R8kqT1PPZvLGwnQiKCgj82uH9ZNCG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7538" cy="2584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b/>
          <w:bCs/>
          <w:sz w:val="28"/>
          <w:szCs w:val="28"/>
        </w:rPr>
        <w:t>Mahatma Gandhi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745</w:t>
      </w:r>
      <w:r w:rsidRPr="006C1924">
        <w:rPr>
          <w:rFonts w:ascii="Algerian" w:hAnsi="Algerian" w:cs="Times New Roman"/>
          <w:sz w:val="28"/>
          <w:szCs w:val="28"/>
        </w:rPr>
        <w:tab/>
        <w:t>Every one has some devotion,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devotion follows ones nature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man is as his devotions.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Gita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746</w:t>
      </w:r>
      <w:r w:rsidRPr="006C1924">
        <w:rPr>
          <w:rFonts w:ascii="Algerian" w:hAnsi="Algerian" w:cs="Times New Roman"/>
          <w:sz w:val="28"/>
          <w:szCs w:val="28"/>
        </w:rPr>
        <w:tab/>
        <w:t>Keeping good thoughts in mind,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faith, faith gives peace,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makes life meaningful.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Vinoba Bhave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With the power of determination, 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 can pick up Himalaya,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in your palm.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748</w:t>
      </w:r>
      <w:r w:rsidRPr="006C1924">
        <w:rPr>
          <w:rFonts w:ascii="Algerian" w:hAnsi="Algerian" w:cs="Times New Roman"/>
          <w:sz w:val="28"/>
          <w:szCs w:val="28"/>
        </w:rPr>
        <w:tab/>
        <w:t>To play with difficulties,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work of bold man.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Ranapratap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749</w:t>
      </w:r>
      <w:r w:rsidRPr="006C1924">
        <w:rPr>
          <w:rFonts w:ascii="Algerian" w:hAnsi="Algerian" w:cs="Times New Roman"/>
          <w:sz w:val="28"/>
          <w:szCs w:val="28"/>
        </w:rPr>
        <w:tab/>
        <w:t>Where there is good mind,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good thoughts,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there are general richness.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433AE5" w:rsidRPr="006C1924" w:rsidRDefault="00433AE5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433AE5" w:rsidRDefault="00433AE5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750</w:t>
      </w:r>
      <w:r w:rsidRPr="006C1924">
        <w:rPr>
          <w:rFonts w:ascii="Algerian" w:hAnsi="Algerian" w:cs="Times New Roman"/>
          <w:sz w:val="28"/>
          <w:szCs w:val="28"/>
        </w:rPr>
        <w:tab/>
        <w:t>Confusion is another,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name of defeat.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Vaishampayam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751</w:t>
      </w:r>
      <w:r w:rsidRPr="006C1924">
        <w:rPr>
          <w:rFonts w:ascii="Algerian" w:hAnsi="Algerian" w:cs="Times New Roman"/>
          <w:sz w:val="28"/>
          <w:szCs w:val="28"/>
        </w:rPr>
        <w:tab/>
        <w:t>Doubts are,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great obstacle of progress.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Ramanuj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752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No body is free from, 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cycle of the world.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Nimbakacharya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753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Destruction and construction, 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are two hands of nature,</w:t>
      </w:r>
    </w:p>
    <w:p w:rsidR="001420F8" w:rsidRPr="006C1924" w:rsidRDefault="003D6D2C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05" type="#_x0000_t202" style="position:absolute;left:0;text-align:left;margin-left:296.9pt;margin-top:-.7pt;width:219.65pt;height:192.45pt;z-index:251812352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581482" cy="2317897"/>
                        <wp:effectExtent l="19050" t="0" r="9318" b="0"/>
                        <wp:docPr id="233" name="Picture 8" descr="http://t2.gstatic.com/images?q=tbn:ANd9GcTb6K9goSDlimwDiQRlrD1r2a53WxOC_IGkv-60EkxaZmVUoSs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t2.gstatic.com/images?q=tbn:ANd9GcTb6K9goSDlimwDiQRlrD1r2a53WxOC_IGkv-60EkxaZmVUoSs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9480" cy="23250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they are in perpetually working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Kathopnishad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754</w:t>
      </w:r>
      <w:r w:rsidRPr="006C1924">
        <w:rPr>
          <w:rFonts w:ascii="Algerian" w:hAnsi="Algerian" w:cs="Times New Roman"/>
          <w:sz w:val="28"/>
          <w:szCs w:val="28"/>
        </w:rPr>
        <w:tab/>
        <w:t>Relatives are,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Companions of only- till happiness.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="00433AE5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Tulsidas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755</w:t>
      </w:r>
      <w:r w:rsidRPr="006C1924">
        <w:rPr>
          <w:rFonts w:ascii="Algerian" w:hAnsi="Algerian" w:cs="Times New Roman"/>
          <w:sz w:val="28"/>
          <w:szCs w:val="28"/>
        </w:rPr>
        <w:tab/>
        <w:t>Truth is bitter,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is bitter truth.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756</w:t>
      </w:r>
      <w:r w:rsidRPr="006C1924">
        <w:rPr>
          <w:rFonts w:ascii="Algerian" w:hAnsi="Algerian" w:cs="Times New Roman"/>
          <w:sz w:val="28"/>
          <w:szCs w:val="28"/>
        </w:rPr>
        <w:tab/>
        <w:t>The morning is when,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you wake up.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 from India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757</w:t>
      </w:r>
      <w:r w:rsidRPr="006C1924">
        <w:rPr>
          <w:rFonts w:ascii="Algerian" w:hAnsi="Algerian" w:cs="Times New Roman"/>
          <w:sz w:val="28"/>
          <w:szCs w:val="28"/>
        </w:rPr>
        <w:tab/>
        <w:t>Truth wins,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at the end. 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Indian saying </w:t>
      </w:r>
    </w:p>
    <w:p w:rsidR="00433AE5" w:rsidRDefault="00433AE5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433AE5" w:rsidRPr="006C1924" w:rsidRDefault="00433AE5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758</w:t>
      </w:r>
      <w:r w:rsidRPr="006C1924">
        <w:rPr>
          <w:rFonts w:ascii="Algerian" w:hAnsi="Algerian" w:cs="Times New Roman"/>
          <w:sz w:val="28"/>
          <w:szCs w:val="28"/>
        </w:rPr>
        <w:tab/>
        <w:t>Good ethical behaviour.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true religion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Gautam Buddha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759</w:t>
      </w:r>
      <w:r w:rsidRPr="006C1924">
        <w:rPr>
          <w:rFonts w:ascii="Algerian" w:hAnsi="Algerian" w:cs="Times New Roman"/>
          <w:sz w:val="28"/>
          <w:szCs w:val="28"/>
        </w:rPr>
        <w:tab/>
        <w:t>The society devide of ethics,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destroyed sooner or later.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Lokmanya Tilak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760</w:t>
      </w:r>
      <w:r w:rsidRPr="006C1924">
        <w:rPr>
          <w:rFonts w:ascii="Algerian" w:hAnsi="Algerian" w:cs="Times New Roman"/>
          <w:sz w:val="28"/>
          <w:szCs w:val="28"/>
        </w:rPr>
        <w:tab/>
        <w:t>Society is the base,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of the Nation.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Dayanand</w:t>
      </w: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761</w:t>
      </w:r>
      <w:r w:rsidRPr="006C1924">
        <w:rPr>
          <w:rFonts w:ascii="Algerian" w:hAnsi="Algerian" w:cs="Times New Roman"/>
          <w:sz w:val="28"/>
          <w:szCs w:val="28"/>
        </w:rPr>
        <w:tab/>
        <w:t>Man with Depth of a sea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as large as the sky by heart, </w:t>
      </w:r>
    </w:p>
    <w:p w:rsidR="001420F8" w:rsidRPr="006C1924" w:rsidRDefault="003D6D2C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06" type="#_x0000_t202" style="position:absolute;left:0;text-align:left;margin-left:301.95pt;margin-top:10.95pt;width:212.95pt;height:249.3pt;z-index:251814400;mso-width-relative:margin;mso-height-relative:margin" stroked="f">
            <v:textbox>
              <w:txbxContent>
                <w:p w:rsidR="001E5459" w:rsidRDefault="001E5459">
                  <w:r>
                    <w:rPr>
                      <w:noProof/>
                    </w:rPr>
                    <w:drawing>
                      <wp:inline distT="0" distB="0" distL="0" distR="0">
                        <wp:extent cx="2437070" cy="2902354"/>
                        <wp:effectExtent l="19050" t="0" r="1330" b="0"/>
                        <wp:docPr id="234" name="Picture 11" descr="http://t0.gstatic.com/images?q=tbn:ANd9GcRN04h4yI0oKWhqvLrMXf4CQkly2eXHJKT60LiYNhFOnblq32UYy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t0.gstatic.com/images?q=tbn:ANd9GcRN04h4yI0oKWhqvLrMXf4CQkly2eXHJKT60LiYNhFOnblq32UYy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2562" cy="29088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are the best people.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Janak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numPr>
          <w:ilvl w:val="0"/>
          <w:numId w:val="35"/>
        </w:numPr>
        <w:tabs>
          <w:tab w:val="left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We are ourselves, </w:t>
      </w:r>
    </w:p>
    <w:p w:rsidR="001420F8" w:rsidRPr="006C1924" w:rsidRDefault="001420F8" w:rsidP="005E182C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witness of good or bad work.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Shushrut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763</w:t>
      </w:r>
      <w:r w:rsidRPr="006C1924">
        <w:rPr>
          <w:rFonts w:ascii="Algerian" w:hAnsi="Algerian" w:cs="Times New Roman"/>
          <w:sz w:val="28"/>
          <w:szCs w:val="28"/>
        </w:rPr>
        <w:tab/>
        <w:t>It is the long long practice,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that gives you siddhi.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Belief of Saints.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764</w:t>
      </w:r>
      <w:r w:rsidRPr="006C1924">
        <w:rPr>
          <w:rFonts w:ascii="Algerian" w:hAnsi="Algerian" w:cs="Times New Roman"/>
          <w:sz w:val="28"/>
          <w:szCs w:val="28"/>
        </w:rPr>
        <w:tab/>
        <w:t>In happiness no one remembers god,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only in misery we remember him.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Tulsidas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433AE5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765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Courage gives success.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Indian saying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433AE5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766</w:t>
      </w:r>
      <w:r w:rsidRPr="006C1924">
        <w:rPr>
          <w:rFonts w:ascii="Algerian" w:hAnsi="Algerian" w:cs="Times New Roman"/>
          <w:sz w:val="28"/>
          <w:szCs w:val="28"/>
        </w:rPr>
        <w:tab/>
        <w:t>Many heat their palm,</w:t>
      </w:r>
    </w:p>
    <w:p w:rsidR="001420F8" w:rsidRPr="006C1924" w:rsidRDefault="001420F8" w:rsidP="00433AE5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in fire of others.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 saying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E545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767</w:t>
      </w:r>
      <w:r w:rsidRPr="006C1924">
        <w:rPr>
          <w:rFonts w:ascii="Algerian" w:hAnsi="Algerian" w:cs="Times New Roman"/>
          <w:sz w:val="28"/>
          <w:szCs w:val="28"/>
        </w:rPr>
        <w:tab/>
        <w:t>A vanity makes,</w:t>
      </w:r>
    </w:p>
    <w:p w:rsidR="001420F8" w:rsidRPr="006C1924" w:rsidRDefault="001420F8" w:rsidP="001E545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gold to soil.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Balmiki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E545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768</w:t>
      </w:r>
      <w:r w:rsidRPr="006C1924">
        <w:rPr>
          <w:rFonts w:ascii="Algerian" w:hAnsi="Algerian" w:cs="Times New Roman"/>
          <w:sz w:val="28"/>
          <w:szCs w:val="28"/>
        </w:rPr>
        <w:tab/>
        <w:t>When the death knocks your door,</w:t>
      </w:r>
    </w:p>
    <w:p w:rsidR="001420F8" w:rsidRPr="006C1924" w:rsidRDefault="001420F8" w:rsidP="001E545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your golden and silver fort,</w:t>
      </w:r>
    </w:p>
    <w:p w:rsidR="001420F8" w:rsidRPr="006C1924" w:rsidRDefault="001420F8" w:rsidP="001E545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will be simply worthless for you.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Garun puran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1E545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3D6D2C">
        <w:rPr>
          <w:rFonts w:ascii="Algerian" w:hAnsi="Algerian" w:cs="Times New Roman"/>
          <w:b/>
          <w:bCs/>
          <w:noProof/>
          <w:sz w:val="28"/>
          <w:szCs w:val="28"/>
          <w:lang w:eastAsia="zh-TW"/>
        </w:rPr>
        <w:pict>
          <v:shape id="_x0000_s1207" type="#_x0000_t202" style="position:absolute;margin-left:304.45pt;margin-top:10pt;width:211.25pt;height:217.2pt;z-index:251816448;mso-width-relative:margin;mso-height-relative:margin" stroked="f">
            <v:textbox>
              <w:txbxContent>
                <w:p w:rsidR="00091240" w:rsidRDefault="00091240">
                  <w:r>
                    <w:rPr>
                      <w:noProof/>
                    </w:rPr>
                    <w:drawing>
                      <wp:inline distT="0" distB="0" distL="0" distR="0">
                        <wp:extent cx="2405173" cy="2498277"/>
                        <wp:effectExtent l="19050" t="0" r="0" b="0"/>
                        <wp:docPr id="235" name="Picture 18" descr="http://www.natural-sciences.co.uk/natural-scienc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natural-sciences.co.uk/natural-science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1298" cy="25046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769</w:t>
      </w:r>
      <w:r w:rsidR="001420F8" w:rsidRPr="006C1924">
        <w:rPr>
          <w:rFonts w:ascii="Algerian" w:hAnsi="Algerian" w:cs="Times New Roman"/>
          <w:sz w:val="28"/>
          <w:szCs w:val="28"/>
        </w:rPr>
        <w:tab/>
        <w:t>Sanyas is a state of heart and mind,</w:t>
      </w:r>
    </w:p>
    <w:p w:rsidR="001420F8" w:rsidRPr="006C1924" w:rsidRDefault="001420F8" w:rsidP="001E545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it is neither clone, dress or dogma.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Gita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1E545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770</w:t>
      </w:r>
      <w:r w:rsidRPr="006C1924">
        <w:rPr>
          <w:rFonts w:ascii="Algerian" w:hAnsi="Algerian" w:cs="Times New Roman"/>
          <w:sz w:val="28"/>
          <w:szCs w:val="28"/>
        </w:rPr>
        <w:tab/>
        <w:t>The mind of a man with pure heart,</w:t>
      </w:r>
    </w:p>
    <w:p w:rsidR="001420F8" w:rsidRPr="006C1924" w:rsidRDefault="001420F8" w:rsidP="001E545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will never be feeble one.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Balmiki Ramayan</w:t>
      </w:r>
    </w:p>
    <w:p w:rsidR="001420F8" w:rsidRPr="006C1924" w:rsidRDefault="001420F8" w:rsidP="001E5459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771</w:t>
      </w:r>
      <w:r w:rsidRPr="006C1924">
        <w:rPr>
          <w:rFonts w:ascii="Algerian" w:hAnsi="Algerian" w:cs="Times New Roman"/>
          <w:sz w:val="28"/>
          <w:szCs w:val="28"/>
        </w:rPr>
        <w:tab/>
        <w:t>Equanimity is sum total of,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all of our welfare.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772</w:t>
      </w:r>
      <w:r w:rsidRPr="006C1924">
        <w:rPr>
          <w:rFonts w:ascii="Algerian" w:hAnsi="Algerian" w:cs="Times New Roman"/>
          <w:sz w:val="28"/>
          <w:szCs w:val="28"/>
        </w:rPr>
        <w:tab/>
        <w:t>Tolerance may be good,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better is fight against injustice.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 Indian belief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773</w:t>
      </w:r>
      <w:r w:rsidRPr="006C1924">
        <w:rPr>
          <w:rFonts w:ascii="Algerian" w:hAnsi="Algerian" w:cs="Times New Roman"/>
          <w:sz w:val="28"/>
          <w:szCs w:val="28"/>
        </w:rPr>
        <w:tab/>
        <w:t>The meaning of sympathy,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 a drowning man is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not drowning with him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but to save him by swimming. </w:t>
      </w:r>
    </w:p>
    <w:p w:rsidR="001420F8" w:rsidRPr="00091240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Bhave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774</w:t>
      </w:r>
      <w:r w:rsidRPr="006C1924">
        <w:rPr>
          <w:rFonts w:ascii="Algerian" w:hAnsi="Algerian" w:cs="Times New Roman"/>
          <w:sz w:val="28"/>
          <w:szCs w:val="28"/>
        </w:rPr>
        <w:tab/>
        <w:t>Bees sings till it takes,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nector of the lotus,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man debates and debates,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till he realizes God.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Ramkrishna Paramhans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775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As people control,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one elephant with another one,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so also work of one should be,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means for work for other.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Tiruvalluvar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The true saintlyness is,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love and tolerance for all human race.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Vivekanand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777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Literature is that,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which reaches to working farmers,</w:t>
      </w:r>
    </w:p>
    <w:p w:rsidR="001420F8" w:rsidRPr="006C1924" w:rsidRDefault="003D6D2C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08" type="#_x0000_t202" style="position:absolute;left:0;text-align:left;margin-left:327.55pt;margin-top:8.15pt;width:186.35pt;height:169.95pt;z-index:251818496;mso-width-percent:400;mso-width-percent:400;mso-width-relative:margin;mso-height-relative:margin" stroked="f">
            <v:textbox>
              <w:txbxContent>
                <w:p w:rsidR="00091240" w:rsidRDefault="00091240">
                  <w:r>
                    <w:rPr>
                      <w:noProof/>
                    </w:rPr>
                    <w:drawing>
                      <wp:inline distT="0" distB="0" distL="0" distR="0">
                        <wp:extent cx="2171257" cy="1998921"/>
                        <wp:effectExtent l="19050" t="0" r="443" b="0"/>
                        <wp:docPr id="236" name="Picture 21" descr="http://t3.gstatic.com/images?q=tbn:ANd9GcTHaBN6d_7pdIYjnpO1O697VQozVWf_9x4H6vMiOdCVMRXigG10C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t3.gstatic.com/images?q=tbn:ANd9GcTHaBN6d_7pdIYjnpO1O697VQozVWf_9x4H6vMiOdCVMRXigG10C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4240" cy="20016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and all literates.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778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The ideal literary personalities are,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who realize the pain and pleasures,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of society and who laughs,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weeps for society.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Yashpal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779</w:t>
      </w:r>
      <w:r w:rsidRPr="006C1924">
        <w:rPr>
          <w:rFonts w:ascii="Algerian" w:hAnsi="Algerian" w:cs="Times New Roman"/>
          <w:sz w:val="28"/>
          <w:szCs w:val="28"/>
        </w:rPr>
        <w:tab/>
        <w:t>That gives joy is,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said to be beautiful by our mind,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that is the matter of literature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780</w:t>
      </w:r>
      <w:r w:rsidRPr="006C1924">
        <w:rPr>
          <w:rFonts w:ascii="Algerian" w:hAnsi="Algerian" w:cs="Times New Roman"/>
          <w:sz w:val="28"/>
          <w:szCs w:val="28"/>
        </w:rPr>
        <w:tab/>
        <w:t>The real beauty is,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in purity of heart,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as looks in children’s face.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781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He is happy who is,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capable of converting this world,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Into a divine garden.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Ramtirth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782</w:t>
      </w:r>
      <w:r w:rsidRPr="006C1924">
        <w:rPr>
          <w:rFonts w:ascii="Algerian" w:hAnsi="Algerian" w:cs="Times New Roman"/>
          <w:sz w:val="28"/>
          <w:szCs w:val="28"/>
        </w:rPr>
        <w:tab/>
        <w:t>The beauty of our behaviour,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true beauty,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bodily beauty,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does not add to it.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Tiruvalluvar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783</w:t>
      </w:r>
      <w:r w:rsidRPr="006C1924">
        <w:rPr>
          <w:rFonts w:ascii="Algerian" w:hAnsi="Algerian" w:cs="Times New Roman"/>
          <w:sz w:val="28"/>
          <w:szCs w:val="28"/>
        </w:rPr>
        <w:tab/>
        <w:t>Correcting from the self,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enables correction in others.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K.M.Munshi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784</w:t>
      </w:r>
      <w:r w:rsidRPr="006C1924">
        <w:rPr>
          <w:rFonts w:ascii="Algerian" w:hAnsi="Algerian" w:cs="Times New Roman"/>
          <w:sz w:val="28"/>
          <w:szCs w:val="28"/>
        </w:rPr>
        <w:tab/>
        <w:t>A public servant should not bother,</w:t>
      </w:r>
    </w:p>
    <w:p w:rsidR="001420F8" w:rsidRPr="006C1924" w:rsidRDefault="003D6D2C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15" type="#_x0000_t202" style="position:absolute;left:0;text-align:left;margin-left:300.25pt;margin-top:8.15pt;width:206.25pt;height:207.95pt;z-index:251826688;mso-width-relative:margin;mso-height-relative:margin" stroked="f">
            <v:textbox>
              <w:txbxContent>
                <w:p w:rsidR="00D00E7F" w:rsidRDefault="00D00E7F">
                  <w:r>
                    <w:rPr>
                      <w:noProof/>
                    </w:rPr>
                    <w:drawing>
                      <wp:inline distT="0" distB="0" distL="0" distR="0">
                        <wp:extent cx="2508959" cy="2541182"/>
                        <wp:effectExtent l="19050" t="0" r="5641" b="0"/>
                        <wp:docPr id="239" name="Picture 5" descr="http://t0.gstatic.com/images?q=tbn:ANd9GcT8WG-2AU2H1idcxd_pwYW3CaO4tnmGuvuIgWEzl3UlglPMUAZ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t0.gstatic.com/images?q=tbn:ANd9GcT8WG-2AU2H1idcxd_pwYW3CaO4tnmGuvuIgWEzl3UlglPMUAZ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949" cy="25472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for praise nor criticism,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one who glorifies with praise,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unhappy with criticism,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is not real service,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real praise of serviceman,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his service only.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785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Indian woman is,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 best woman of the world.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786</w:t>
      </w:r>
      <w:r w:rsidRPr="006C1924">
        <w:rPr>
          <w:rFonts w:ascii="Algerian" w:hAnsi="Algerian" w:cs="Times New Roman"/>
          <w:sz w:val="28"/>
          <w:szCs w:val="28"/>
        </w:rPr>
        <w:tab/>
        <w:t xml:space="preserve">Freedom is our,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birth right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Tilak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787</w:t>
      </w:r>
      <w:r w:rsidRPr="006C1924">
        <w:rPr>
          <w:rFonts w:ascii="Algerian" w:hAnsi="Algerian" w:cs="Times New Roman"/>
          <w:sz w:val="28"/>
          <w:szCs w:val="28"/>
        </w:rPr>
        <w:tab/>
        <w:t>Entire heaven is within you,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entire source of happiness,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within you, so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searching it elsewhere,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inappropriate and useless. </w:t>
      </w:r>
    </w:p>
    <w:p w:rsidR="001420F8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Swami Ramtirth</w:t>
      </w:r>
    </w:p>
    <w:p w:rsidR="00091240" w:rsidRDefault="00091240" w:rsidP="005E182C">
      <w:pPr>
        <w:spacing w:after="0" w:line="240" w:lineRule="auto"/>
        <w:ind w:firstLine="720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091240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788</w:t>
      </w:r>
      <w:r w:rsidRPr="006C1924">
        <w:rPr>
          <w:rFonts w:ascii="Algerian" w:hAnsi="Algerian" w:cs="Times New Roman"/>
          <w:sz w:val="28"/>
          <w:szCs w:val="28"/>
        </w:rPr>
        <w:tab/>
        <w:t>This entire world and heaven,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within us, but we are,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unaware of the heaven,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within us.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3D6D2C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09" type="#_x0000_t202" style="position:absolute;margin-left:296.9pt;margin-top:14.75pt;width:217.15pt;height:173.3pt;z-index:251820544;mso-width-relative:margin;mso-height-relative:margin" stroked="f">
            <v:textbox>
              <w:txbxContent>
                <w:p w:rsidR="00091240" w:rsidRDefault="00091240">
                  <w:r>
                    <w:rPr>
                      <w:noProof/>
                    </w:rPr>
                    <w:drawing>
                      <wp:inline distT="0" distB="0" distL="0" distR="0">
                        <wp:extent cx="2554029" cy="2030818"/>
                        <wp:effectExtent l="19050" t="0" r="0" b="0"/>
                        <wp:docPr id="237" name="Picture 24" descr="http://t1.gstatic.com/images?q=tbn:ANd9GcTnvM0T8iFSC1DcNuZ6JiZHgivX-78rtdFy_Clppr6mo8kNMcc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t1.gstatic.com/images?q=tbn:ANd9GcTnvM0T8iFSC1DcNuZ6JiZHgivX-78rtdFy_Clppr6mo8kNMcc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7538" cy="20336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789</w:t>
      </w:r>
      <w:r w:rsidR="001420F8" w:rsidRPr="006C1924">
        <w:rPr>
          <w:rFonts w:ascii="Algerian" w:hAnsi="Algerian" w:cs="Times New Roman"/>
          <w:sz w:val="28"/>
          <w:szCs w:val="28"/>
        </w:rPr>
        <w:tab/>
        <w:t>When I can laugh at myself,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The pressure in my mind,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is released.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790</w:t>
      </w:r>
      <w:r w:rsidRPr="006C1924">
        <w:rPr>
          <w:rFonts w:ascii="Algerian" w:hAnsi="Algerian" w:cs="Times New Roman"/>
          <w:sz w:val="28"/>
          <w:szCs w:val="28"/>
        </w:rPr>
        <w:tab/>
        <w:t>Death after life,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fall after rise,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separation after union,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loss after gain, 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 learned man knowing all this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never is controlled by grief and pleasure.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Mahabharat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091240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sz w:val="28"/>
          <w:szCs w:val="28"/>
        </w:rPr>
        <w:t>791</w:t>
      </w:r>
      <w:r>
        <w:rPr>
          <w:rFonts w:ascii="Algerian" w:hAnsi="Algerian" w:cs="Times New Roman"/>
          <w:sz w:val="28"/>
          <w:szCs w:val="28"/>
        </w:rPr>
        <w:tab/>
      </w:r>
      <w:r w:rsidR="001420F8" w:rsidRPr="006C1924">
        <w:rPr>
          <w:rFonts w:ascii="Algerian" w:hAnsi="Algerian" w:cs="Times New Roman"/>
          <w:sz w:val="28"/>
          <w:szCs w:val="28"/>
        </w:rPr>
        <w:t>Heart has no language,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heart talks to heart.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Gandhiji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792</w:t>
      </w:r>
      <w:r w:rsidRPr="006C1924">
        <w:rPr>
          <w:rFonts w:ascii="Algerian" w:hAnsi="Algerian" w:cs="Times New Roman"/>
          <w:sz w:val="28"/>
          <w:szCs w:val="28"/>
        </w:rPr>
        <w:tab/>
        <w:t>Loss is accounted,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with missing opportunity.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Bharathari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793</w:t>
      </w:r>
      <w:r w:rsidRPr="006C1924">
        <w:rPr>
          <w:rFonts w:ascii="Algerian" w:hAnsi="Algerian" w:cs="Times New Roman"/>
          <w:sz w:val="28"/>
          <w:szCs w:val="28"/>
        </w:rPr>
        <w:tab/>
        <w:t>Forgiveness is glory of,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saint and sages.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Chanakya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794</w:t>
      </w:r>
      <w:r w:rsidRPr="006C1924">
        <w:rPr>
          <w:rFonts w:ascii="Algerian" w:hAnsi="Algerian" w:cs="Times New Roman"/>
          <w:sz w:val="28"/>
          <w:szCs w:val="28"/>
        </w:rPr>
        <w:tab/>
        <w:t>Trees give shadow to,</w:t>
      </w:r>
    </w:p>
    <w:p w:rsidR="001420F8" w:rsidRPr="006C1924" w:rsidRDefault="001420F8" w:rsidP="00091240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their cutter also.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Chaitanya Mahaprabhu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lastRenderedPageBreak/>
        <w:t>795</w:t>
      </w:r>
      <w:r w:rsidRPr="006C1924">
        <w:rPr>
          <w:rFonts w:ascii="Algerian" w:hAnsi="Algerian" w:cs="Times New Roman"/>
          <w:sz w:val="28"/>
          <w:szCs w:val="28"/>
        </w:rPr>
        <w:tab/>
        <w:t>Violence is power of crudes,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punishment is power of rulers,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service is power of women,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forgiveness is power of nobel man.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Vidur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796</w:t>
      </w:r>
      <w:r w:rsidRPr="006C1924">
        <w:rPr>
          <w:rFonts w:ascii="Algerian" w:hAnsi="Algerian" w:cs="Times New Roman"/>
          <w:sz w:val="28"/>
          <w:szCs w:val="28"/>
        </w:rPr>
        <w:tab/>
        <w:t>Forgiveness is religious,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forgiveness is glory,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forgiveness is root, </w:t>
      </w:r>
    </w:p>
    <w:p w:rsidR="001420F8" w:rsidRPr="006C1924" w:rsidRDefault="003D6D2C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10" type="#_x0000_t202" style="position:absolute;left:0;text-align:left;margin-left:296.1pt;margin-top:7.85pt;width:207.9pt;height:197.95pt;z-index:251822592;mso-width-relative:margin;mso-height-relative:margin" stroked="f">
            <v:textbox style="mso-next-textbox:#_x0000_s1210">
              <w:txbxContent>
                <w:p w:rsidR="00831569" w:rsidRDefault="00831569">
                  <w:r>
                    <w:rPr>
                      <w:noProof/>
                    </w:rPr>
                    <w:drawing>
                      <wp:inline distT="0" distB="0" distL="0" distR="0">
                        <wp:extent cx="2434531" cy="2445489"/>
                        <wp:effectExtent l="19050" t="0" r="3869" b="0"/>
                        <wp:docPr id="238" name="Picture 27" descr="http://t2.gstatic.com/images?q=tbn:ANd9GcRPrlZmaZPo309ACKKogXQ1KE9JygZ9kgqDXKCIYsQv-QtMqxn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://t2.gstatic.com/images?q=tbn:ANd9GcRPrlZmaZPo309ACKKogXQ1KE9JygZ9kgqDXKCIYsQv-QtMqxn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0419" cy="24514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 xml:space="preserve">of this earth that is stable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Balmiki Ramayan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797</w:t>
      </w:r>
      <w:r w:rsidRPr="006C1924">
        <w:rPr>
          <w:rFonts w:ascii="Algerian" w:hAnsi="Algerian" w:cs="Times New Roman"/>
          <w:sz w:val="28"/>
          <w:szCs w:val="28"/>
        </w:rPr>
        <w:tab/>
        <w:t>Forgiveness is the best,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revenge for you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Tagore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sz w:val="28"/>
          <w:szCs w:val="28"/>
        </w:rPr>
      </w:pPr>
    </w:p>
    <w:p w:rsidR="001420F8" w:rsidRPr="006C1924" w:rsidRDefault="001420F8" w:rsidP="009B528E">
      <w:pPr>
        <w:spacing w:after="0" w:line="240" w:lineRule="auto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798</w:t>
      </w:r>
      <w:r w:rsidRPr="006C1924">
        <w:rPr>
          <w:rFonts w:ascii="Algerian" w:hAnsi="Algerian" w:cs="Times New Roman"/>
          <w:sz w:val="28"/>
          <w:szCs w:val="28"/>
        </w:rPr>
        <w:tab/>
        <w:t>Why attachment with life,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that is temporary not iternal. </w:t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Gita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831569">
      <w:pPr>
        <w:numPr>
          <w:ilvl w:val="0"/>
          <w:numId w:val="36"/>
        </w:numPr>
        <w:tabs>
          <w:tab w:val="left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My right hand has work worship,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then my left hand wins.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>Atharveda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831569">
      <w:pPr>
        <w:numPr>
          <w:ilvl w:val="0"/>
          <w:numId w:val="36"/>
        </w:numPr>
        <w:tabs>
          <w:tab w:val="left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One who learns from,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two and half word of ‘Prem’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he is the real learned man.</w:t>
      </w:r>
    </w:p>
    <w:p w:rsidR="001420F8" w:rsidRPr="006C1924" w:rsidRDefault="001420F8" w:rsidP="00831569">
      <w:pPr>
        <w:spacing w:after="0" w:line="240" w:lineRule="auto"/>
        <w:ind w:left="2880" w:firstLine="720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b/>
          <w:bCs/>
          <w:sz w:val="28"/>
          <w:szCs w:val="28"/>
        </w:rPr>
        <w:t>Kabir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1420F8" w:rsidP="00831569">
      <w:pPr>
        <w:numPr>
          <w:ilvl w:val="0"/>
          <w:numId w:val="36"/>
        </w:numPr>
        <w:tabs>
          <w:tab w:val="left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Body is first place for religiousness,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Motherland and mother are,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greater than heaven,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when sweet words pleases other,</w:t>
      </w:r>
    </w:p>
    <w:p w:rsidR="001420F8" w:rsidRPr="006C1924" w:rsidRDefault="001420F8" w:rsidP="00831569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why you are miser in using it. </w:t>
      </w:r>
    </w:p>
    <w:p w:rsidR="001420F8" w:rsidRPr="006C1924" w:rsidRDefault="001420F8" w:rsidP="00831569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sz w:val="28"/>
          <w:szCs w:val="28"/>
        </w:rPr>
        <w:tab/>
      </w:r>
      <w:r w:rsidRPr="006C1924">
        <w:rPr>
          <w:rFonts w:ascii="Algerian" w:hAnsi="Algerian" w:cs="Times New Roman"/>
          <w:b/>
          <w:bCs/>
          <w:sz w:val="28"/>
          <w:szCs w:val="28"/>
        </w:rPr>
        <w:t xml:space="preserve">Hindu Saying. </w:t>
      </w:r>
    </w:p>
    <w:p w:rsidR="001420F8" w:rsidRPr="006C1924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28"/>
          <w:szCs w:val="28"/>
        </w:rPr>
      </w:pPr>
    </w:p>
    <w:p w:rsidR="001420F8" w:rsidRPr="006C1924" w:rsidRDefault="003D6D2C" w:rsidP="00D273AF">
      <w:pPr>
        <w:numPr>
          <w:ilvl w:val="0"/>
          <w:numId w:val="36"/>
        </w:numPr>
        <w:tabs>
          <w:tab w:val="left" w:pos="720"/>
        </w:tabs>
        <w:spacing w:after="0" w:line="240" w:lineRule="auto"/>
        <w:ind w:left="0" w:firstLine="0"/>
        <w:rPr>
          <w:rFonts w:ascii="Algerian" w:hAnsi="Algerian" w:cs="Times New Roman"/>
          <w:sz w:val="28"/>
          <w:szCs w:val="28"/>
        </w:rPr>
      </w:pPr>
      <w:r>
        <w:rPr>
          <w:rFonts w:ascii="Algerian" w:hAnsi="Algerian" w:cs="Times New Roman"/>
          <w:noProof/>
          <w:sz w:val="28"/>
          <w:szCs w:val="28"/>
          <w:lang w:eastAsia="zh-TW"/>
        </w:rPr>
        <w:pict>
          <v:shape id="_x0000_s1211" type="#_x0000_t202" style="position:absolute;left:0;text-align:left;margin-left:253.4pt;margin-top:3.25pt;width:252.25pt;height:163.15pt;z-index:251824640;mso-width-relative:margin;mso-height-relative:margin" stroked="f">
            <v:textbox>
              <w:txbxContent>
                <w:p w:rsidR="00D273AF" w:rsidRDefault="00D273AF">
                  <w:r>
                    <w:rPr>
                      <w:noProof/>
                    </w:rPr>
                    <w:drawing>
                      <wp:inline distT="0" distB="0" distL="0" distR="0">
                        <wp:extent cx="2962349" cy="1839433"/>
                        <wp:effectExtent l="19050" t="0" r="9451" b="0"/>
                        <wp:docPr id="300" name="Picture 32" descr="http://hhdwallpapes.com/wp-content/uploads/2012/09/Natural-HD-Beckground-Wallpaper-1366x768-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hhdwallpapes.com/wp-content/uploads/2012/09/Natural-HD-Beckground-Wallpaper-1366x768-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6116" cy="18479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420F8" w:rsidRPr="006C1924">
        <w:rPr>
          <w:rFonts w:ascii="Algerian" w:hAnsi="Algerian" w:cs="Times New Roman"/>
          <w:sz w:val="28"/>
          <w:szCs w:val="28"/>
        </w:rPr>
        <w:t>God has given us two eyes,</w:t>
      </w:r>
    </w:p>
    <w:p w:rsidR="001420F8" w:rsidRPr="006C1924" w:rsidRDefault="001420F8" w:rsidP="00D273AF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given us two ears,</w:t>
      </w:r>
    </w:p>
    <w:p w:rsidR="001420F8" w:rsidRPr="006C1924" w:rsidRDefault="001420F8" w:rsidP="00D273AF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to see the same, </w:t>
      </w:r>
    </w:p>
    <w:p w:rsidR="001420F8" w:rsidRPr="006C1924" w:rsidRDefault="001420F8" w:rsidP="00D273AF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and hear the same,</w:t>
      </w:r>
    </w:p>
    <w:p w:rsidR="001420F8" w:rsidRPr="006C1924" w:rsidRDefault="001420F8" w:rsidP="00D273AF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but our mouth is only one,</w:t>
      </w:r>
    </w:p>
    <w:p w:rsidR="001420F8" w:rsidRPr="006C1924" w:rsidRDefault="001420F8" w:rsidP="00D273AF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>see and listen more,</w:t>
      </w:r>
    </w:p>
    <w:p w:rsidR="001420F8" w:rsidRPr="006C1924" w:rsidRDefault="001420F8" w:rsidP="00D273AF">
      <w:pPr>
        <w:spacing w:after="0" w:line="240" w:lineRule="auto"/>
        <w:ind w:firstLine="720"/>
        <w:rPr>
          <w:rFonts w:ascii="Algerian" w:hAnsi="Algerian" w:cs="Times New Roman"/>
          <w:sz w:val="28"/>
          <w:szCs w:val="28"/>
        </w:rPr>
      </w:pPr>
      <w:r w:rsidRPr="006C1924">
        <w:rPr>
          <w:rFonts w:ascii="Algerian" w:hAnsi="Algerian" w:cs="Times New Roman"/>
          <w:sz w:val="28"/>
          <w:szCs w:val="28"/>
        </w:rPr>
        <w:t xml:space="preserve">and speak less and less. </w:t>
      </w:r>
    </w:p>
    <w:p w:rsidR="001420F8" w:rsidRPr="005A3F3B" w:rsidRDefault="001420F8" w:rsidP="005E182C">
      <w:pPr>
        <w:spacing w:after="0" w:line="240" w:lineRule="auto"/>
        <w:rPr>
          <w:rFonts w:ascii="Algerian" w:hAnsi="Algerian" w:cs="Times New Roman"/>
          <w:b/>
          <w:bCs/>
          <w:sz w:val="32"/>
          <w:szCs w:val="32"/>
        </w:rPr>
      </w:pPr>
      <w:r w:rsidRPr="005A3F3B">
        <w:rPr>
          <w:rFonts w:ascii="Algerian" w:hAnsi="Algerian" w:cs="Times New Roman"/>
          <w:sz w:val="32"/>
          <w:szCs w:val="32"/>
        </w:rPr>
        <w:tab/>
      </w:r>
      <w:r w:rsidRPr="005A3F3B">
        <w:rPr>
          <w:rFonts w:ascii="Algerian" w:hAnsi="Algerian" w:cs="Times New Roman"/>
          <w:sz w:val="32"/>
          <w:szCs w:val="32"/>
        </w:rPr>
        <w:tab/>
      </w:r>
      <w:r w:rsidRPr="005A3F3B">
        <w:rPr>
          <w:rFonts w:ascii="Algerian" w:hAnsi="Algerian" w:cs="Times New Roman"/>
          <w:sz w:val="32"/>
          <w:szCs w:val="32"/>
        </w:rPr>
        <w:tab/>
      </w:r>
      <w:r w:rsidRPr="005A3F3B">
        <w:rPr>
          <w:rFonts w:ascii="Algerian" w:hAnsi="Algerian" w:cs="Times New Roman"/>
          <w:sz w:val="32"/>
          <w:szCs w:val="32"/>
        </w:rPr>
        <w:tab/>
      </w:r>
      <w:r w:rsidRPr="005A3F3B">
        <w:rPr>
          <w:rFonts w:ascii="Algerian" w:hAnsi="Algerian" w:cs="Times New Roman"/>
          <w:b/>
          <w:bCs/>
          <w:sz w:val="32"/>
          <w:szCs w:val="32"/>
        </w:rPr>
        <w:t xml:space="preserve">Myself. </w:t>
      </w:r>
    </w:p>
    <w:sectPr w:rsidR="001420F8" w:rsidRPr="005A3F3B" w:rsidSect="00693F39">
      <w:footerReference w:type="default" r:id="rId1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679" w:rsidRDefault="00DB2679" w:rsidP="00750A82">
      <w:pPr>
        <w:spacing w:after="0" w:line="240" w:lineRule="auto"/>
      </w:pPr>
      <w:r>
        <w:separator/>
      </w:r>
    </w:p>
  </w:endnote>
  <w:endnote w:type="continuationSeparator" w:id="1">
    <w:p w:rsidR="00DB2679" w:rsidRDefault="00DB2679" w:rsidP="00750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59" w:rsidRDefault="001E5459" w:rsidP="004A59A1">
    <w:pPr>
      <w:pStyle w:val="Footer"/>
      <w:jc w:val="right"/>
    </w:pPr>
    <w:r>
      <w:t xml:space="preserve">Page </w:t>
    </w:r>
    <w:r w:rsidR="003D6D2C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3D6D2C">
      <w:rPr>
        <w:b/>
        <w:sz w:val="24"/>
        <w:szCs w:val="24"/>
      </w:rPr>
      <w:fldChar w:fldCharType="separate"/>
    </w:r>
    <w:r w:rsidR="009F571F">
      <w:rPr>
        <w:b/>
        <w:noProof/>
      </w:rPr>
      <w:t>1</w:t>
    </w:r>
    <w:r w:rsidR="003D6D2C">
      <w:rPr>
        <w:b/>
        <w:sz w:val="24"/>
        <w:szCs w:val="24"/>
      </w:rPr>
      <w:fldChar w:fldCharType="end"/>
    </w:r>
    <w:r>
      <w:t xml:space="preserve"> of </w:t>
    </w:r>
    <w:r w:rsidR="003D6D2C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3D6D2C">
      <w:rPr>
        <w:b/>
        <w:sz w:val="24"/>
        <w:szCs w:val="24"/>
      </w:rPr>
      <w:fldChar w:fldCharType="separate"/>
    </w:r>
    <w:r w:rsidR="009F571F">
      <w:rPr>
        <w:b/>
        <w:noProof/>
      </w:rPr>
      <w:t>136</w:t>
    </w:r>
    <w:r w:rsidR="003D6D2C">
      <w:rPr>
        <w:b/>
        <w:sz w:val="24"/>
        <w:szCs w:val="24"/>
      </w:rPr>
      <w:fldChar w:fldCharType="end"/>
    </w:r>
  </w:p>
  <w:p w:rsidR="001E5459" w:rsidRDefault="001E545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679" w:rsidRDefault="00DB2679" w:rsidP="00750A82">
      <w:pPr>
        <w:spacing w:after="0" w:line="240" w:lineRule="auto"/>
      </w:pPr>
      <w:r>
        <w:separator/>
      </w:r>
    </w:p>
  </w:footnote>
  <w:footnote w:type="continuationSeparator" w:id="1">
    <w:p w:rsidR="00DB2679" w:rsidRDefault="00DB2679" w:rsidP="00750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0AE6"/>
    <w:multiLevelType w:val="hybridMultilevel"/>
    <w:tmpl w:val="C9263BE0"/>
    <w:lvl w:ilvl="0" w:tplc="AC5E471E">
      <w:start w:val="706"/>
      <w:numFmt w:val="decimal"/>
      <w:lvlText w:val="%1"/>
      <w:lvlJc w:val="left"/>
      <w:pPr>
        <w:tabs>
          <w:tab w:val="num" w:pos="1125"/>
        </w:tabs>
        <w:ind w:left="112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54A22ED"/>
    <w:multiLevelType w:val="hybridMultilevel"/>
    <w:tmpl w:val="C4EE7CC8"/>
    <w:lvl w:ilvl="0" w:tplc="0138FEC0">
      <w:start w:val="247"/>
      <w:numFmt w:val="decimal"/>
      <w:lvlText w:val="%1"/>
      <w:lvlJc w:val="left"/>
      <w:pPr>
        <w:tabs>
          <w:tab w:val="num" w:pos="1125"/>
        </w:tabs>
        <w:ind w:left="112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6B86334"/>
    <w:multiLevelType w:val="hybridMultilevel"/>
    <w:tmpl w:val="2B166856"/>
    <w:lvl w:ilvl="0" w:tplc="E78EC1E6">
      <w:start w:val="76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07184EE6"/>
    <w:multiLevelType w:val="hybridMultilevel"/>
    <w:tmpl w:val="3D3CAC52"/>
    <w:lvl w:ilvl="0" w:tplc="B2FAA4F0">
      <w:start w:val="284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09680931"/>
    <w:multiLevelType w:val="hybridMultilevel"/>
    <w:tmpl w:val="EB18747A"/>
    <w:lvl w:ilvl="0" w:tplc="6A269F0A">
      <w:start w:val="469"/>
      <w:numFmt w:val="decimal"/>
      <w:lvlText w:val="%1"/>
      <w:lvlJc w:val="left"/>
      <w:pPr>
        <w:tabs>
          <w:tab w:val="num" w:pos="1125"/>
        </w:tabs>
        <w:ind w:left="112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FB25CFE"/>
    <w:multiLevelType w:val="hybridMultilevel"/>
    <w:tmpl w:val="BAFE12C0"/>
    <w:lvl w:ilvl="0" w:tplc="1F5C7026">
      <w:start w:val="704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1CD549C7"/>
    <w:multiLevelType w:val="hybridMultilevel"/>
    <w:tmpl w:val="22BAA060"/>
    <w:lvl w:ilvl="0" w:tplc="8826A518">
      <w:start w:val="585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20371506"/>
    <w:multiLevelType w:val="hybridMultilevel"/>
    <w:tmpl w:val="AE36D864"/>
    <w:lvl w:ilvl="0" w:tplc="20C0E7B6">
      <w:start w:val="556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20F1790F"/>
    <w:multiLevelType w:val="hybridMultilevel"/>
    <w:tmpl w:val="88688D44"/>
    <w:lvl w:ilvl="0" w:tplc="9A4CD484">
      <w:start w:val="55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CE6E44"/>
    <w:multiLevelType w:val="hybridMultilevel"/>
    <w:tmpl w:val="11204058"/>
    <w:lvl w:ilvl="0" w:tplc="43AC6A00">
      <w:start w:val="67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25FF5855"/>
    <w:multiLevelType w:val="hybridMultilevel"/>
    <w:tmpl w:val="1F5C64BE"/>
    <w:lvl w:ilvl="0" w:tplc="D8C46376">
      <w:start w:val="640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2A647C45"/>
    <w:multiLevelType w:val="hybridMultilevel"/>
    <w:tmpl w:val="C442B9BE"/>
    <w:lvl w:ilvl="0" w:tplc="30E07AC2">
      <w:start w:val="24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2AA06AF6"/>
    <w:multiLevelType w:val="hybridMultilevel"/>
    <w:tmpl w:val="5E5C4A16"/>
    <w:lvl w:ilvl="0" w:tplc="793C80B0">
      <w:start w:val="262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2E581A28"/>
    <w:multiLevelType w:val="hybridMultilevel"/>
    <w:tmpl w:val="333E3D06"/>
    <w:lvl w:ilvl="0" w:tplc="80A4B64C">
      <w:start w:val="33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3000221A"/>
    <w:multiLevelType w:val="hybridMultilevel"/>
    <w:tmpl w:val="D6BC9322"/>
    <w:lvl w:ilvl="0" w:tplc="9416A9E2">
      <w:start w:val="483"/>
      <w:numFmt w:val="decimal"/>
      <w:lvlText w:val="%1"/>
      <w:lvlJc w:val="left"/>
      <w:pPr>
        <w:tabs>
          <w:tab w:val="num" w:pos="1185"/>
        </w:tabs>
        <w:ind w:left="118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5">
    <w:nsid w:val="31245EBD"/>
    <w:multiLevelType w:val="hybridMultilevel"/>
    <w:tmpl w:val="640EC1EA"/>
    <w:lvl w:ilvl="0" w:tplc="E2A68874">
      <w:start w:val="33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32B7549F"/>
    <w:multiLevelType w:val="hybridMultilevel"/>
    <w:tmpl w:val="58BC8FE0"/>
    <w:lvl w:ilvl="0" w:tplc="A99AF548">
      <w:start w:val="461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37CF3409"/>
    <w:multiLevelType w:val="hybridMultilevel"/>
    <w:tmpl w:val="20662F5E"/>
    <w:lvl w:ilvl="0" w:tplc="B80047CE">
      <w:start w:val="25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38C477C6"/>
    <w:multiLevelType w:val="hybridMultilevel"/>
    <w:tmpl w:val="D188D658"/>
    <w:lvl w:ilvl="0" w:tplc="0CAC877A">
      <w:start w:val="219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43A31410"/>
    <w:multiLevelType w:val="hybridMultilevel"/>
    <w:tmpl w:val="EDA452E4"/>
    <w:lvl w:ilvl="0" w:tplc="383CB748">
      <w:start w:val="482"/>
      <w:numFmt w:val="decimal"/>
      <w:lvlText w:val="%1"/>
      <w:lvlJc w:val="left"/>
      <w:pPr>
        <w:tabs>
          <w:tab w:val="num" w:pos="2160"/>
        </w:tabs>
        <w:ind w:left="2160" w:hanging="138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0">
    <w:nsid w:val="43E44C6E"/>
    <w:multiLevelType w:val="hybridMultilevel"/>
    <w:tmpl w:val="555E537E"/>
    <w:lvl w:ilvl="0" w:tplc="4E881266">
      <w:start w:val="642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4BC21674"/>
    <w:multiLevelType w:val="hybridMultilevel"/>
    <w:tmpl w:val="301E7C54"/>
    <w:lvl w:ilvl="0" w:tplc="312853C0">
      <w:start w:val="467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4BEE248E"/>
    <w:multiLevelType w:val="hybridMultilevel"/>
    <w:tmpl w:val="077C6A6C"/>
    <w:lvl w:ilvl="0" w:tplc="65B2E8F8">
      <w:start w:val="439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>
    <w:nsid w:val="514E75D6"/>
    <w:multiLevelType w:val="hybridMultilevel"/>
    <w:tmpl w:val="9A041756"/>
    <w:lvl w:ilvl="0" w:tplc="81F86C78">
      <w:start w:val="505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529202D3"/>
    <w:multiLevelType w:val="hybridMultilevel"/>
    <w:tmpl w:val="335CBFC8"/>
    <w:lvl w:ilvl="0" w:tplc="49F462FE">
      <w:start w:val="507"/>
      <w:numFmt w:val="decimal"/>
      <w:lvlText w:val="%1"/>
      <w:lvlJc w:val="left"/>
      <w:pPr>
        <w:tabs>
          <w:tab w:val="num" w:pos="1125"/>
        </w:tabs>
        <w:ind w:left="112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5A1D5361"/>
    <w:multiLevelType w:val="hybridMultilevel"/>
    <w:tmpl w:val="76F87F20"/>
    <w:lvl w:ilvl="0" w:tplc="E0FCA3E0">
      <w:start w:val="242"/>
      <w:numFmt w:val="decimal"/>
      <w:lvlText w:val="%1"/>
      <w:lvlJc w:val="left"/>
      <w:pPr>
        <w:tabs>
          <w:tab w:val="num" w:pos="1830"/>
        </w:tabs>
        <w:ind w:left="183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6">
    <w:nsid w:val="662F7765"/>
    <w:multiLevelType w:val="hybridMultilevel"/>
    <w:tmpl w:val="0FBA9DFC"/>
    <w:lvl w:ilvl="0" w:tplc="DC02B9D8">
      <w:start w:val="197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68D741F8"/>
    <w:multiLevelType w:val="hybridMultilevel"/>
    <w:tmpl w:val="15E0710C"/>
    <w:lvl w:ilvl="0" w:tplc="9216E90C">
      <w:start w:val="587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6C8F7459"/>
    <w:multiLevelType w:val="hybridMultilevel"/>
    <w:tmpl w:val="AF7E0386"/>
    <w:lvl w:ilvl="0" w:tplc="19C62F5E">
      <w:start w:val="499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>
    <w:nsid w:val="6EA51044"/>
    <w:multiLevelType w:val="hybridMultilevel"/>
    <w:tmpl w:val="DF8488A8"/>
    <w:lvl w:ilvl="0" w:tplc="62F233CE">
      <w:start w:val="459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>
    <w:nsid w:val="70332179"/>
    <w:multiLevelType w:val="hybridMultilevel"/>
    <w:tmpl w:val="2256B1DA"/>
    <w:lvl w:ilvl="0" w:tplc="2B28E246">
      <w:start w:val="17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>
    <w:nsid w:val="747634DE"/>
    <w:multiLevelType w:val="hybridMultilevel"/>
    <w:tmpl w:val="0DA82BAE"/>
    <w:lvl w:ilvl="0" w:tplc="EFB8005C">
      <w:start w:val="180"/>
      <w:numFmt w:val="decimal"/>
      <w:lvlText w:val="%1"/>
      <w:lvlJc w:val="left"/>
      <w:pPr>
        <w:tabs>
          <w:tab w:val="num" w:pos="1125"/>
        </w:tabs>
        <w:ind w:left="112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>
    <w:nsid w:val="74B2155C"/>
    <w:multiLevelType w:val="hybridMultilevel"/>
    <w:tmpl w:val="DFC4F9C4"/>
    <w:lvl w:ilvl="0" w:tplc="7C86C2FC">
      <w:start w:val="497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774C7E87"/>
    <w:multiLevelType w:val="hybridMultilevel"/>
    <w:tmpl w:val="778A6720"/>
    <w:lvl w:ilvl="0" w:tplc="CC2078B6">
      <w:start w:val="79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77D50553"/>
    <w:multiLevelType w:val="hybridMultilevel"/>
    <w:tmpl w:val="0FA8E8BA"/>
    <w:lvl w:ilvl="0" w:tplc="5E88ED44">
      <w:start w:val="191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5">
    <w:nsid w:val="7E8513A4"/>
    <w:multiLevelType w:val="hybridMultilevel"/>
    <w:tmpl w:val="D1761D42"/>
    <w:lvl w:ilvl="0" w:tplc="82E2A4FC">
      <w:start w:val="48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1"/>
  </w:num>
  <w:num w:numId="2">
    <w:abstractNumId w:val="34"/>
  </w:num>
  <w:num w:numId="3">
    <w:abstractNumId w:val="26"/>
  </w:num>
  <w:num w:numId="4">
    <w:abstractNumId w:val="18"/>
  </w:num>
  <w:num w:numId="5">
    <w:abstractNumId w:val="30"/>
  </w:num>
  <w:num w:numId="6">
    <w:abstractNumId w:val="25"/>
  </w:num>
  <w:num w:numId="7">
    <w:abstractNumId w:val="11"/>
  </w:num>
  <w:num w:numId="8">
    <w:abstractNumId w:val="1"/>
  </w:num>
  <w:num w:numId="9">
    <w:abstractNumId w:val="17"/>
  </w:num>
  <w:num w:numId="10">
    <w:abstractNumId w:val="13"/>
  </w:num>
  <w:num w:numId="11">
    <w:abstractNumId w:val="22"/>
  </w:num>
  <w:num w:numId="12">
    <w:abstractNumId w:val="29"/>
  </w:num>
  <w:num w:numId="13">
    <w:abstractNumId w:val="21"/>
  </w:num>
  <w:num w:numId="14">
    <w:abstractNumId w:val="19"/>
  </w:num>
  <w:num w:numId="15">
    <w:abstractNumId w:val="32"/>
  </w:num>
  <w:num w:numId="16">
    <w:abstractNumId w:val="23"/>
  </w:num>
  <w:num w:numId="17">
    <w:abstractNumId w:val="7"/>
  </w:num>
  <w:num w:numId="18">
    <w:abstractNumId w:val="6"/>
  </w:num>
  <w:num w:numId="19">
    <w:abstractNumId w:val="10"/>
  </w:num>
  <w:num w:numId="20">
    <w:abstractNumId w:val="5"/>
  </w:num>
  <w:num w:numId="21">
    <w:abstractNumId w:val="12"/>
  </w:num>
  <w:num w:numId="22">
    <w:abstractNumId w:val="3"/>
  </w:num>
  <w:num w:numId="23">
    <w:abstractNumId w:val="15"/>
  </w:num>
  <w:num w:numId="24">
    <w:abstractNumId w:val="16"/>
  </w:num>
  <w:num w:numId="25">
    <w:abstractNumId w:val="4"/>
  </w:num>
  <w:num w:numId="26">
    <w:abstractNumId w:val="14"/>
  </w:num>
  <w:num w:numId="27">
    <w:abstractNumId w:val="35"/>
  </w:num>
  <w:num w:numId="28">
    <w:abstractNumId w:val="28"/>
  </w:num>
  <w:num w:numId="29">
    <w:abstractNumId w:val="24"/>
  </w:num>
  <w:num w:numId="30">
    <w:abstractNumId w:val="8"/>
  </w:num>
  <w:num w:numId="31">
    <w:abstractNumId w:val="27"/>
  </w:num>
  <w:num w:numId="32">
    <w:abstractNumId w:val="20"/>
  </w:num>
  <w:num w:numId="33">
    <w:abstractNumId w:val="9"/>
  </w:num>
  <w:num w:numId="34">
    <w:abstractNumId w:val="0"/>
  </w:num>
  <w:num w:numId="35">
    <w:abstractNumId w:val="2"/>
  </w:num>
  <w:num w:numId="3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doNotHyphenateCaps/>
  <w:characterSpacingControl w:val="doNotCompress"/>
  <w:doNotValidateAgainstSchema/>
  <w:doNotDemarcateInvalidXml/>
  <w:hdrShapeDefaults>
    <o:shapedefaults v:ext="edit" spidmax="45057"/>
  </w:hdrShapeDefaults>
  <w:footnotePr>
    <w:footnote w:id="0"/>
    <w:footnote w:id="1"/>
  </w:footnotePr>
  <w:endnotePr>
    <w:endnote w:id="0"/>
    <w:endnote w:id="1"/>
  </w:endnotePr>
  <w:compat/>
  <w:rsids>
    <w:rsidRoot w:val="00FE74FC"/>
    <w:rsid w:val="000039EC"/>
    <w:rsid w:val="00010583"/>
    <w:rsid w:val="00016A35"/>
    <w:rsid w:val="00016C59"/>
    <w:rsid w:val="00020987"/>
    <w:rsid w:val="000222C2"/>
    <w:rsid w:val="00026234"/>
    <w:rsid w:val="0004719F"/>
    <w:rsid w:val="000525B5"/>
    <w:rsid w:val="00052E67"/>
    <w:rsid w:val="00057FE8"/>
    <w:rsid w:val="00067100"/>
    <w:rsid w:val="00074267"/>
    <w:rsid w:val="000847B6"/>
    <w:rsid w:val="00090708"/>
    <w:rsid w:val="00091240"/>
    <w:rsid w:val="00092FF8"/>
    <w:rsid w:val="000972DE"/>
    <w:rsid w:val="000A291C"/>
    <w:rsid w:val="000A2C02"/>
    <w:rsid w:val="000A6967"/>
    <w:rsid w:val="000B24BA"/>
    <w:rsid w:val="000B485C"/>
    <w:rsid w:val="000B5F8A"/>
    <w:rsid w:val="000D0289"/>
    <w:rsid w:val="000D2AB2"/>
    <w:rsid w:val="000D671F"/>
    <w:rsid w:val="00100C74"/>
    <w:rsid w:val="00101BBE"/>
    <w:rsid w:val="001046DA"/>
    <w:rsid w:val="00111CB1"/>
    <w:rsid w:val="001162E4"/>
    <w:rsid w:val="0012033D"/>
    <w:rsid w:val="00120F2C"/>
    <w:rsid w:val="001229DA"/>
    <w:rsid w:val="00125DC0"/>
    <w:rsid w:val="0014164B"/>
    <w:rsid w:val="001420F8"/>
    <w:rsid w:val="0014506F"/>
    <w:rsid w:val="001542D8"/>
    <w:rsid w:val="00157861"/>
    <w:rsid w:val="00164433"/>
    <w:rsid w:val="00164663"/>
    <w:rsid w:val="0016515E"/>
    <w:rsid w:val="00165D61"/>
    <w:rsid w:val="001726AE"/>
    <w:rsid w:val="001829B1"/>
    <w:rsid w:val="0018364C"/>
    <w:rsid w:val="001914C3"/>
    <w:rsid w:val="0019421C"/>
    <w:rsid w:val="001A6ADB"/>
    <w:rsid w:val="001A7BA0"/>
    <w:rsid w:val="001B0FD2"/>
    <w:rsid w:val="001B39A1"/>
    <w:rsid w:val="001B7915"/>
    <w:rsid w:val="001C6348"/>
    <w:rsid w:val="001D007F"/>
    <w:rsid w:val="001D04C6"/>
    <w:rsid w:val="001D2F22"/>
    <w:rsid w:val="001E4274"/>
    <w:rsid w:val="001E5459"/>
    <w:rsid w:val="001E618B"/>
    <w:rsid w:val="001F090C"/>
    <w:rsid w:val="001F774B"/>
    <w:rsid w:val="00202C6E"/>
    <w:rsid w:val="002067E7"/>
    <w:rsid w:val="00214302"/>
    <w:rsid w:val="0021474B"/>
    <w:rsid w:val="0021533F"/>
    <w:rsid w:val="00215BE9"/>
    <w:rsid w:val="002268E5"/>
    <w:rsid w:val="002421D3"/>
    <w:rsid w:val="00243C7E"/>
    <w:rsid w:val="00245432"/>
    <w:rsid w:val="0026029B"/>
    <w:rsid w:val="00262A31"/>
    <w:rsid w:val="00271BA7"/>
    <w:rsid w:val="00283E9E"/>
    <w:rsid w:val="00287C9E"/>
    <w:rsid w:val="00293028"/>
    <w:rsid w:val="002933A3"/>
    <w:rsid w:val="0029760D"/>
    <w:rsid w:val="002A051F"/>
    <w:rsid w:val="002B2818"/>
    <w:rsid w:val="002B4466"/>
    <w:rsid w:val="002C49DE"/>
    <w:rsid w:val="002C794A"/>
    <w:rsid w:val="002D124E"/>
    <w:rsid w:val="002D35C4"/>
    <w:rsid w:val="002E5B7E"/>
    <w:rsid w:val="002E7F1B"/>
    <w:rsid w:val="002F24DE"/>
    <w:rsid w:val="002F2F7C"/>
    <w:rsid w:val="002F4431"/>
    <w:rsid w:val="002F5456"/>
    <w:rsid w:val="002F766F"/>
    <w:rsid w:val="00302A4C"/>
    <w:rsid w:val="00304C88"/>
    <w:rsid w:val="003117D7"/>
    <w:rsid w:val="00316BF3"/>
    <w:rsid w:val="00320B30"/>
    <w:rsid w:val="00324F53"/>
    <w:rsid w:val="003278EE"/>
    <w:rsid w:val="00332449"/>
    <w:rsid w:val="0035252A"/>
    <w:rsid w:val="00356AFC"/>
    <w:rsid w:val="0036616E"/>
    <w:rsid w:val="00371C3B"/>
    <w:rsid w:val="00372781"/>
    <w:rsid w:val="003961B9"/>
    <w:rsid w:val="003A1741"/>
    <w:rsid w:val="003A5A72"/>
    <w:rsid w:val="003A6910"/>
    <w:rsid w:val="003B2C81"/>
    <w:rsid w:val="003B4481"/>
    <w:rsid w:val="003B744C"/>
    <w:rsid w:val="003C2047"/>
    <w:rsid w:val="003C2C45"/>
    <w:rsid w:val="003C621E"/>
    <w:rsid w:val="003D0679"/>
    <w:rsid w:val="003D5BAE"/>
    <w:rsid w:val="003D5BF4"/>
    <w:rsid w:val="003D6D2C"/>
    <w:rsid w:val="003E0C53"/>
    <w:rsid w:val="003E26DA"/>
    <w:rsid w:val="003E4695"/>
    <w:rsid w:val="003E4E2E"/>
    <w:rsid w:val="003E67D1"/>
    <w:rsid w:val="003F703F"/>
    <w:rsid w:val="004030A6"/>
    <w:rsid w:val="00412C8F"/>
    <w:rsid w:val="0042353E"/>
    <w:rsid w:val="004237BD"/>
    <w:rsid w:val="00433AE5"/>
    <w:rsid w:val="0043662B"/>
    <w:rsid w:val="004367DE"/>
    <w:rsid w:val="00441BFA"/>
    <w:rsid w:val="0044245D"/>
    <w:rsid w:val="00443F9D"/>
    <w:rsid w:val="0045072B"/>
    <w:rsid w:val="004516FF"/>
    <w:rsid w:val="00454215"/>
    <w:rsid w:val="00465B8D"/>
    <w:rsid w:val="00471FCA"/>
    <w:rsid w:val="00472523"/>
    <w:rsid w:val="0048482A"/>
    <w:rsid w:val="00490713"/>
    <w:rsid w:val="004A59A1"/>
    <w:rsid w:val="004A64CC"/>
    <w:rsid w:val="004B6E9C"/>
    <w:rsid w:val="004B7138"/>
    <w:rsid w:val="004C265C"/>
    <w:rsid w:val="004C2D97"/>
    <w:rsid w:val="004C46A0"/>
    <w:rsid w:val="004C6D5C"/>
    <w:rsid w:val="004D2693"/>
    <w:rsid w:val="004E2FB5"/>
    <w:rsid w:val="004F1C6D"/>
    <w:rsid w:val="004F5BE5"/>
    <w:rsid w:val="00504237"/>
    <w:rsid w:val="0051184A"/>
    <w:rsid w:val="0051448E"/>
    <w:rsid w:val="0051653A"/>
    <w:rsid w:val="005332F0"/>
    <w:rsid w:val="00540FF8"/>
    <w:rsid w:val="005438E2"/>
    <w:rsid w:val="00545FD3"/>
    <w:rsid w:val="005512FA"/>
    <w:rsid w:val="0056071A"/>
    <w:rsid w:val="00562366"/>
    <w:rsid w:val="00562E59"/>
    <w:rsid w:val="0056652A"/>
    <w:rsid w:val="005669E2"/>
    <w:rsid w:val="00571EAC"/>
    <w:rsid w:val="00577566"/>
    <w:rsid w:val="00591625"/>
    <w:rsid w:val="005918E6"/>
    <w:rsid w:val="005959C1"/>
    <w:rsid w:val="005A15FD"/>
    <w:rsid w:val="005A1EB2"/>
    <w:rsid w:val="005A3F3B"/>
    <w:rsid w:val="005A5E66"/>
    <w:rsid w:val="005C0000"/>
    <w:rsid w:val="005C3B31"/>
    <w:rsid w:val="005C4906"/>
    <w:rsid w:val="005D6D6D"/>
    <w:rsid w:val="005E182C"/>
    <w:rsid w:val="005E1882"/>
    <w:rsid w:val="005E4ABD"/>
    <w:rsid w:val="005E4FAC"/>
    <w:rsid w:val="005F778A"/>
    <w:rsid w:val="00603446"/>
    <w:rsid w:val="00603E2B"/>
    <w:rsid w:val="0061049C"/>
    <w:rsid w:val="00615FB0"/>
    <w:rsid w:val="006418E8"/>
    <w:rsid w:val="006600FD"/>
    <w:rsid w:val="006657FE"/>
    <w:rsid w:val="00671D67"/>
    <w:rsid w:val="00672794"/>
    <w:rsid w:val="0067300C"/>
    <w:rsid w:val="006842D5"/>
    <w:rsid w:val="00685706"/>
    <w:rsid w:val="00693F39"/>
    <w:rsid w:val="006A50ED"/>
    <w:rsid w:val="006A6BFF"/>
    <w:rsid w:val="006B1FCC"/>
    <w:rsid w:val="006B5F19"/>
    <w:rsid w:val="006B63C5"/>
    <w:rsid w:val="006C0FE1"/>
    <w:rsid w:val="006C1924"/>
    <w:rsid w:val="006C29BD"/>
    <w:rsid w:val="006D7AF3"/>
    <w:rsid w:val="006E04E6"/>
    <w:rsid w:val="006E4CF4"/>
    <w:rsid w:val="006E7E18"/>
    <w:rsid w:val="006E7E79"/>
    <w:rsid w:val="006F29CA"/>
    <w:rsid w:val="006F452E"/>
    <w:rsid w:val="00700D4A"/>
    <w:rsid w:val="00701DA8"/>
    <w:rsid w:val="00706CFD"/>
    <w:rsid w:val="0071400B"/>
    <w:rsid w:val="007250AE"/>
    <w:rsid w:val="007372F8"/>
    <w:rsid w:val="00740688"/>
    <w:rsid w:val="0074138F"/>
    <w:rsid w:val="00745DE0"/>
    <w:rsid w:val="00750A82"/>
    <w:rsid w:val="0075316C"/>
    <w:rsid w:val="007538D8"/>
    <w:rsid w:val="00755C33"/>
    <w:rsid w:val="00764419"/>
    <w:rsid w:val="007649CC"/>
    <w:rsid w:val="0077159A"/>
    <w:rsid w:val="007717ED"/>
    <w:rsid w:val="0078050A"/>
    <w:rsid w:val="0078064D"/>
    <w:rsid w:val="00782AE0"/>
    <w:rsid w:val="00783AEB"/>
    <w:rsid w:val="007857AF"/>
    <w:rsid w:val="00790FB2"/>
    <w:rsid w:val="007951DD"/>
    <w:rsid w:val="007A2A2F"/>
    <w:rsid w:val="007B5F6F"/>
    <w:rsid w:val="007B607A"/>
    <w:rsid w:val="007B63B5"/>
    <w:rsid w:val="007C5FBE"/>
    <w:rsid w:val="007D5F60"/>
    <w:rsid w:val="007E20FF"/>
    <w:rsid w:val="007E43DA"/>
    <w:rsid w:val="007E6741"/>
    <w:rsid w:val="007F3A2A"/>
    <w:rsid w:val="007F556D"/>
    <w:rsid w:val="007F7876"/>
    <w:rsid w:val="00800769"/>
    <w:rsid w:val="00806E9D"/>
    <w:rsid w:val="008205BB"/>
    <w:rsid w:val="00821B11"/>
    <w:rsid w:val="008221BC"/>
    <w:rsid w:val="0082222B"/>
    <w:rsid w:val="008229E2"/>
    <w:rsid w:val="00827662"/>
    <w:rsid w:val="00831569"/>
    <w:rsid w:val="00834331"/>
    <w:rsid w:val="00842FDC"/>
    <w:rsid w:val="00866C9C"/>
    <w:rsid w:val="00870CC7"/>
    <w:rsid w:val="00871998"/>
    <w:rsid w:val="00873FDF"/>
    <w:rsid w:val="00874646"/>
    <w:rsid w:val="00880806"/>
    <w:rsid w:val="00882D91"/>
    <w:rsid w:val="00891F62"/>
    <w:rsid w:val="00893511"/>
    <w:rsid w:val="008A3C5F"/>
    <w:rsid w:val="008B1DEB"/>
    <w:rsid w:val="008C55B5"/>
    <w:rsid w:val="008C644E"/>
    <w:rsid w:val="008C69A2"/>
    <w:rsid w:val="008D3691"/>
    <w:rsid w:val="008D7381"/>
    <w:rsid w:val="008D7DC1"/>
    <w:rsid w:val="008F103D"/>
    <w:rsid w:val="00904C6E"/>
    <w:rsid w:val="00905387"/>
    <w:rsid w:val="00912A08"/>
    <w:rsid w:val="00912F48"/>
    <w:rsid w:val="00916236"/>
    <w:rsid w:val="009218E4"/>
    <w:rsid w:val="00922A46"/>
    <w:rsid w:val="00930674"/>
    <w:rsid w:val="00933369"/>
    <w:rsid w:val="009352B8"/>
    <w:rsid w:val="00935FFB"/>
    <w:rsid w:val="009360D1"/>
    <w:rsid w:val="00937648"/>
    <w:rsid w:val="00940729"/>
    <w:rsid w:val="00950768"/>
    <w:rsid w:val="00951B92"/>
    <w:rsid w:val="0095263A"/>
    <w:rsid w:val="00953BFE"/>
    <w:rsid w:val="00953DB2"/>
    <w:rsid w:val="00960204"/>
    <w:rsid w:val="00965741"/>
    <w:rsid w:val="00966CE5"/>
    <w:rsid w:val="00970640"/>
    <w:rsid w:val="00973266"/>
    <w:rsid w:val="00974EC9"/>
    <w:rsid w:val="0097583A"/>
    <w:rsid w:val="009837E7"/>
    <w:rsid w:val="00991D87"/>
    <w:rsid w:val="00991F22"/>
    <w:rsid w:val="00992C6E"/>
    <w:rsid w:val="00996157"/>
    <w:rsid w:val="00996A31"/>
    <w:rsid w:val="009A70B3"/>
    <w:rsid w:val="009B528E"/>
    <w:rsid w:val="009B5A99"/>
    <w:rsid w:val="009C33F0"/>
    <w:rsid w:val="009C7FBC"/>
    <w:rsid w:val="009E0344"/>
    <w:rsid w:val="009F04F0"/>
    <w:rsid w:val="009F1CF0"/>
    <w:rsid w:val="009F32FA"/>
    <w:rsid w:val="009F571F"/>
    <w:rsid w:val="00A03641"/>
    <w:rsid w:val="00A12BC7"/>
    <w:rsid w:val="00A16899"/>
    <w:rsid w:val="00A22ED0"/>
    <w:rsid w:val="00A23D52"/>
    <w:rsid w:val="00A27CA6"/>
    <w:rsid w:val="00A31192"/>
    <w:rsid w:val="00A31A88"/>
    <w:rsid w:val="00A32D50"/>
    <w:rsid w:val="00A3320E"/>
    <w:rsid w:val="00A33E74"/>
    <w:rsid w:val="00A34008"/>
    <w:rsid w:val="00A34615"/>
    <w:rsid w:val="00A36340"/>
    <w:rsid w:val="00A4189B"/>
    <w:rsid w:val="00A52217"/>
    <w:rsid w:val="00A56B12"/>
    <w:rsid w:val="00A57F21"/>
    <w:rsid w:val="00A6183A"/>
    <w:rsid w:val="00A63BAD"/>
    <w:rsid w:val="00A66906"/>
    <w:rsid w:val="00A673F5"/>
    <w:rsid w:val="00A67F89"/>
    <w:rsid w:val="00A71074"/>
    <w:rsid w:val="00A7130E"/>
    <w:rsid w:val="00A752DC"/>
    <w:rsid w:val="00A90324"/>
    <w:rsid w:val="00A91BB5"/>
    <w:rsid w:val="00A9356E"/>
    <w:rsid w:val="00A942CE"/>
    <w:rsid w:val="00A94F33"/>
    <w:rsid w:val="00A97BC3"/>
    <w:rsid w:val="00AA30CB"/>
    <w:rsid w:val="00AC629D"/>
    <w:rsid w:val="00AF00DE"/>
    <w:rsid w:val="00AF1D1F"/>
    <w:rsid w:val="00AF2B8E"/>
    <w:rsid w:val="00AF2BCB"/>
    <w:rsid w:val="00AF69D6"/>
    <w:rsid w:val="00B00E09"/>
    <w:rsid w:val="00B035E5"/>
    <w:rsid w:val="00B06325"/>
    <w:rsid w:val="00B24158"/>
    <w:rsid w:val="00B2529E"/>
    <w:rsid w:val="00B276FD"/>
    <w:rsid w:val="00B307C9"/>
    <w:rsid w:val="00B364E2"/>
    <w:rsid w:val="00B37189"/>
    <w:rsid w:val="00B431F1"/>
    <w:rsid w:val="00B52791"/>
    <w:rsid w:val="00B67C38"/>
    <w:rsid w:val="00B738C4"/>
    <w:rsid w:val="00B86A21"/>
    <w:rsid w:val="00B91773"/>
    <w:rsid w:val="00B923B6"/>
    <w:rsid w:val="00B96C5A"/>
    <w:rsid w:val="00B96DB3"/>
    <w:rsid w:val="00BA235F"/>
    <w:rsid w:val="00BB4C75"/>
    <w:rsid w:val="00BB4F3A"/>
    <w:rsid w:val="00BB5147"/>
    <w:rsid w:val="00BC10A5"/>
    <w:rsid w:val="00BC2994"/>
    <w:rsid w:val="00BC2CB8"/>
    <w:rsid w:val="00BC7CC5"/>
    <w:rsid w:val="00BD03EA"/>
    <w:rsid w:val="00BF3A25"/>
    <w:rsid w:val="00C0096D"/>
    <w:rsid w:val="00C02812"/>
    <w:rsid w:val="00C03D9D"/>
    <w:rsid w:val="00C14CD8"/>
    <w:rsid w:val="00C352ED"/>
    <w:rsid w:val="00C35B3D"/>
    <w:rsid w:val="00C46572"/>
    <w:rsid w:val="00C50264"/>
    <w:rsid w:val="00C65D75"/>
    <w:rsid w:val="00C6626B"/>
    <w:rsid w:val="00C87FD7"/>
    <w:rsid w:val="00C93451"/>
    <w:rsid w:val="00C941AE"/>
    <w:rsid w:val="00C9458A"/>
    <w:rsid w:val="00CA3E82"/>
    <w:rsid w:val="00CB049B"/>
    <w:rsid w:val="00CC351F"/>
    <w:rsid w:val="00CC5D2B"/>
    <w:rsid w:val="00CD3B43"/>
    <w:rsid w:val="00CD7209"/>
    <w:rsid w:val="00CD7DAC"/>
    <w:rsid w:val="00CE3374"/>
    <w:rsid w:val="00CF20F5"/>
    <w:rsid w:val="00CF3BE9"/>
    <w:rsid w:val="00CF4E2A"/>
    <w:rsid w:val="00CF561E"/>
    <w:rsid w:val="00CF5D0B"/>
    <w:rsid w:val="00D00B21"/>
    <w:rsid w:val="00D00E7F"/>
    <w:rsid w:val="00D273AF"/>
    <w:rsid w:val="00D3367E"/>
    <w:rsid w:val="00D36101"/>
    <w:rsid w:val="00D416D5"/>
    <w:rsid w:val="00D417A3"/>
    <w:rsid w:val="00D438A4"/>
    <w:rsid w:val="00D44797"/>
    <w:rsid w:val="00D45FD8"/>
    <w:rsid w:val="00D47BAC"/>
    <w:rsid w:val="00D52D19"/>
    <w:rsid w:val="00D553D8"/>
    <w:rsid w:val="00D568A0"/>
    <w:rsid w:val="00D57285"/>
    <w:rsid w:val="00D624A0"/>
    <w:rsid w:val="00D6390E"/>
    <w:rsid w:val="00D761ED"/>
    <w:rsid w:val="00D77E4A"/>
    <w:rsid w:val="00D8118F"/>
    <w:rsid w:val="00D812D0"/>
    <w:rsid w:val="00D84AE3"/>
    <w:rsid w:val="00D85949"/>
    <w:rsid w:val="00D90FB2"/>
    <w:rsid w:val="00D96AF7"/>
    <w:rsid w:val="00DA0499"/>
    <w:rsid w:val="00DA60EE"/>
    <w:rsid w:val="00DA6E66"/>
    <w:rsid w:val="00DB20D0"/>
    <w:rsid w:val="00DB2679"/>
    <w:rsid w:val="00DB5873"/>
    <w:rsid w:val="00DB5C2E"/>
    <w:rsid w:val="00DC53A1"/>
    <w:rsid w:val="00DD0A4E"/>
    <w:rsid w:val="00DD591A"/>
    <w:rsid w:val="00DD6895"/>
    <w:rsid w:val="00DF641C"/>
    <w:rsid w:val="00DF727B"/>
    <w:rsid w:val="00E030CF"/>
    <w:rsid w:val="00E04F77"/>
    <w:rsid w:val="00E12299"/>
    <w:rsid w:val="00E14409"/>
    <w:rsid w:val="00E14F30"/>
    <w:rsid w:val="00E208A7"/>
    <w:rsid w:val="00E26AEB"/>
    <w:rsid w:val="00E274FB"/>
    <w:rsid w:val="00E31665"/>
    <w:rsid w:val="00E36869"/>
    <w:rsid w:val="00E379FF"/>
    <w:rsid w:val="00E37CB6"/>
    <w:rsid w:val="00E47FAB"/>
    <w:rsid w:val="00E52799"/>
    <w:rsid w:val="00E630AD"/>
    <w:rsid w:val="00E638C5"/>
    <w:rsid w:val="00E673F4"/>
    <w:rsid w:val="00E81049"/>
    <w:rsid w:val="00E836E0"/>
    <w:rsid w:val="00E869C1"/>
    <w:rsid w:val="00EA47E5"/>
    <w:rsid w:val="00EB6FA3"/>
    <w:rsid w:val="00EC1E9C"/>
    <w:rsid w:val="00EC45DB"/>
    <w:rsid w:val="00EC4BEE"/>
    <w:rsid w:val="00ED06E6"/>
    <w:rsid w:val="00ED2143"/>
    <w:rsid w:val="00ED6F22"/>
    <w:rsid w:val="00EE5C37"/>
    <w:rsid w:val="00EF2672"/>
    <w:rsid w:val="00EF7144"/>
    <w:rsid w:val="00F03AD2"/>
    <w:rsid w:val="00F03F29"/>
    <w:rsid w:val="00F143BF"/>
    <w:rsid w:val="00F16E83"/>
    <w:rsid w:val="00F1731C"/>
    <w:rsid w:val="00F26376"/>
    <w:rsid w:val="00F303B8"/>
    <w:rsid w:val="00F31828"/>
    <w:rsid w:val="00F459F8"/>
    <w:rsid w:val="00F47FA8"/>
    <w:rsid w:val="00F50478"/>
    <w:rsid w:val="00F513E0"/>
    <w:rsid w:val="00F67F6A"/>
    <w:rsid w:val="00F7175B"/>
    <w:rsid w:val="00F835C5"/>
    <w:rsid w:val="00F848FD"/>
    <w:rsid w:val="00FA0DC0"/>
    <w:rsid w:val="00FA3C3B"/>
    <w:rsid w:val="00FA6A77"/>
    <w:rsid w:val="00FA7DEE"/>
    <w:rsid w:val="00FB0D31"/>
    <w:rsid w:val="00FB14D1"/>
    <w:rsid w:val="00FB4AA3"/>
    <w:rsid w:val="00FB6D17"/>
    <w:rsid w:val="00FC02FB"/>
    <w:rsid w:val="00FC5838"/>
    <w:rsid w:val="00FD3701"/>
    <w:rsid w:val="00FE1896"/>
    <w:rsid w:val="00FE3805"/>
    <w:rsid w:val="00FE46D3"/>
    <w:rsid w:val="00FE74FC"/>
    <w:rsid w:val="00FF57C6"/>
    <w:rsid w:val="00FF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3F39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p">
    <w:name w:val="titleop"/>
    <w:basedOn w:val="Normal"/>
    <w:rsid w:val="00FE74FC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E74FC"/>
    <w:rPr>
      <w:rFonts w:cs="Times New Roman"/>
    </w:rPr>
  </w:style>
  <w:style w:type="character" w:customStyle="1" w:styleId="grame">
    <w:name w:val="grame"/>
    <w:basedOn w:val="DefaultParagraphFont"/>
    <w:rsid w:val="00FE74FC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A56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A56B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750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semiHidden/>
    <w:locked/>
    <w:rsid w:val="00750A8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50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50A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fontTable" Target="fontTable.xml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image" Target="media/image122.jpe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26" Type="http://schemas.openxmlformats.org/officeDocument/2006/relationships/image" Target="media/image120.jpeg"/><Relationship Id="rId134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16" Type="http://schemas.openxmlformats.org/officeDocument/2006/relationships/image" Target="media/image110.jpeg"/><Relationship Id="rId124" Type="http://schemas.openxmlformats.org/officeDocument/2006/relationships/image" Target="media/image118.jpeg"/><Relationship Id="rId129" Type="http://schemas.openxmlformats.org/officeDocument/2006/relationships/image" Target="media/image123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11" Type="http://schemas.openxmlformats.org/officeDocument/2006/relationships/image" Target="media/image105.jpeg"/><Relationship Id="rId13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130" Type="http://schemas.openxmlformats.org/officeDocument/2006/relationships/image" Target="media/image12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136</Pages>
  <Words>12572</Words>
  <Characters>71664</Characters>
  <Application>Microsoft Office Word</Application>
  <DocSecurity>0</DocSecurity>
  <Lines>597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LIFELONG</vt:lpstr>
    </vt:vector>
  </TitlesOfParts>
  <Company/>
  <LinksUpToDate>false</LinksUpToDate>
  <CharactersWithSpaces>84068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LIFELONG</dc:title>
  <dc:creator>afrc</dc:creator>
  <cp:lastModifiedBy>ac</cp:lastModifiedBy>
  <cp:revision>3</cp:revision>
  <cp:lastPrinted>2000-12-31T19:31:00Z</cp:lastPrinted>
  <dcterms:created xsi:type="dcterms:W3CDTF">2014-01-02T05:54:00Z</dcterms:created>
  <dcterms:modified xsi:type="dcterms:W3CDTF">2016-02-25T02:52:00Z</dcterms:modified>
</cp:coreProperties>
</file>